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D622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Hey, Bachelorette Crew! </w:t>
      </w:r>
    </w:p>
    <w:p w14:paraId="6BAAC64B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11861379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Before we know it, we'll be </w:t>
      </w:r>
      <w:proofErr w:type="spellStart"/>
      <w:r w:rsidRPr="00B6291A">
        <w:rPr>
          <w:rFonts w:ascii="Verdana" w:eastAsia="Times New Roman" w:hAnsi="Verdana" w:cs="Arial"/>
          <w:color w:val="454545"/>
          <w:sz w:val="18"/>
          <w:szCs w:val="18"/>
        </w:rPr>
        <w:t>boozin</w:t>
      </w:r>
      <w:proofErr w:type="spellEnd"/>
      <w:r w:rsidRPr="00B6291A">
        <w:rPr>
          <w:rFonts w:ascii="Verdana" w:eastAsia="Times New Roman" w:hAnsi="Verdana" w:cs="Arial"/>
          <w:color w:val="454545"/>
          <w:sz w:val="18"/>
          <w:szCs w:val="18"/>
        </w:rPr>
        <w:t>' down Bourbon Street with our bride-to-be, Alyssa! Just wanted to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reach out and 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touch base on some of the </w:t>
      </w:r>
      <w:r w:rsidR="00E93677">
        <w:rPr>
          <w:rFonts w:ascii="Verdana" w:eastAsia="Times New Roman" w:hAnsi="Verdana" w:cs="Arial"/>
          <w:color w:val="454545"/>
          <w:sz w:val="18"/>
          <w:szCs w:val="18"/>
        </w:rPr>
        <w:t>specifics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. Of course, some of the details are still being worked out, and I'll make sure to send out another email when the time gets closer, but here's what we have so far...</w:t>
      </w:r>
    </w:p>
    <w:p w14:paraId="5FA5D5E8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780C1406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C47B04">
        <w:rPr>
          <w:rFonts w:ascii="Verdana" w:eastAsia="Times New Roman" w:hAnsi="Verdana" w:cs="Arial"/>
          <w:b/>
          <w:color w:val="454545"/>
          <w:sz w:val="18"/>
          <w:szCs w:val="18"/>
        </w:rPr>
        <w:t>Date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- March 23-25 </w:t>
      </w:r>
    </w:p>
    <w:p w14:paraId="026915DB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C47B04">
        <w:rPr>
          <w:rFonts w:ascii="Verdana" w:eastAsia="Times New Roman" w:hAnsi="Verdana" w:cs="Arial"/>
          <w:b/>
          <w:color w:val="454545"/>
          <w:sz w:val="18"/>
          <w:szCs w:val="18"/>
        </w:rPr>
        <w:t>Location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- New Orleans, LA</w:t>
      </w:r>
    </w:p>
    <w:p w14:paraId="147826C9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C47B04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VRBO House Address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– They don't let us know the address until closer to the date. I'll let you know when we have it</w:t>
      </w:r>
      <w:r w:rsidR="00E93677">
        <w:rPr>
          <w:rFonts w:ascii="Verdana" w:eastAsia="Times New Roman" w:hAnsi="Verdana" w:cs="Arial"/>
          <w:color w:val="454545"/>
          <w:sz w:val="18"/>
          <w:szCs w:val="18"/>
        </w:rPr>
        <w:t>!</w:t>
      </w:r>
    </w:p>
    <w:p w14:paraId="6074B7A6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C47B04">
        <w:rPr>
          <w:rFonts w:ascii="Verdana" w:eastAsia="Times New Roman" w:hAnsi="Verdana" w:cs="Arial"/>
          <w:b/>
          <w:color w:val="454545"/>
          <w:sz w:val="18"/>
          <w:szCs w:val="18"/>
        </w:rPr>
        <w:t>Check-In Time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– 3 PM Friday</w:t>
      </w:r>
    </w:p>
    <w:p w14:paraId="78B648D9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C47B04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 xml:space="preserve">Check-Out Time </w:t>
      </w:r>
      <w:r w:rsidRPr="00C47B04">
        <w:rPr>
          <w:rFonts w:ascii="Verdana" w:eastAsia="Times New Roman" w:hAnsi="Verdana" w:cs="Arial"/>
          <w:bCs/>
          <w:color w:val="454545"/>
          <w:sz w:val="18"/>
          <w:szCs w:val="18"/>
        </w:rPr>
        <w:t xml:space="preserve">– </w:t>
      </w:r>
      <w:r w:rsidRPr="00B6291A">
        <w:rPr>
          <w:rFonts w:ascii="Verdana" w:eastAsia="Times New Roman" w:hAnsi="Verdana" w:cs="Arial"/>
          <w:bCs/>
          <w:color w:val="454545"/>
          <w:sz w:val="18"/>
          <w:szCs w:val="18"/>
        </w:rPr>
        <w:t>11 AM Sunday</w:t>
      </w:r>
    </w:p>
    <w:p w14:paraId="04159C1B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C47B04">
        <w:rPr>
          <w:rFonts w:ascii="Verdana" w:eastAsia="Times New Roman" w:hAnsi="Verdana" w:cs="Arial"/>
          <w:b/>
          <w:color w:val="454545"/>
          <w:sz w:val="18"/>
          <w:szCs w:val="18"/>
        </w:rPr>
        <w:t>Bach-Related Extras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- $50 (send to Tara via Venmo</w:t>
      </w:r>
      <w:r w:rsidR="00E93677" w:rsidRPr="00E93677">
        <w:rPr>
          <w:rFonts w:ascii="Verdana" w:eastAsia="Times New Roman" w:hAnsi="Verdana" w:cs="Arial"/>
          <w:color w:val="454545"/>
          <w:sz w:val="18"/>
          <w:szCs w:val="18"/>
        </w:rPr>
        <w:t xml:space="preserve"> </w:t>
      </w:r>
      <w:r w:rsidR="00E93677">
        <w:rPr>
          <w:rFonts w:ascii="Verdana" w:eastAsia="Times New Roman" w:hAnsi="Verdana" w:cs="Arial"/>
          <w:color w:val="454545"/>
          <w:sz w:val="18"/>
          <w:szCs w:val="18"/>
        </w:rPr>
        <w:t>ASAP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- includes cost of t-shirt &amp; other surprises) </w:t>
      </w:r>
    </w:p>
    <w:p w14:paraId="4C12613E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78297285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Some notes/reminders:</w:t>
      </w:r>
    </w:p>
    <w:p w14:paraId="691B40D7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559360EE" w14:textId="77777777" w:rsid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- If you haven't already, definitely start arranging your tra</w:t>
      </w:r>
      <w:r w:rsidR="00B32917">
        <w:rPr>
          <w:rFonts w:ascii="Verdana" w:eastAsia="Times New Roman" w:hAnsi="Verdana" w:cs="Arial"/>
          <w:color w:val="454545"/>
          <w:sz w:val="18"/>
          <w:szCs w:val="18"/>
        </w:rPr>
        <w:t>vel to New Orleans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! </w:t>
      </w:r>
      <w:r w:rsidRPr="00B32917">
        <w:rPr>
          <w:rFonts w:ascii="Verdana" w:eastAsia="Times New Roman" w:hAnsi="Verdana" w:cs="Arial"/>
          <w:b/>
          <w:color w:val="454545"/>
          <w:sz w:val="18"/>
          <w:szCs w:val="18"/>
        </w:rPr>
        <w:t>Alyssa will be arriving in New Orleans via plane around 8 AM.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If you're flying, book your flights ASAP! And make sure to arrange your own transportation from the airport to the house/wherever Alyssa will be.</w:t>
      </w:r>
    </w:p>
    <w:p w14:paraId="11FA68B9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 xml:space="preserve">- If you haven’t already, </w:t>
      </w:r>
      <w:r w:rsidRPr="00B32917">
        <w:rPr>
          <w:rFonts w:ascii="Verdana" w:eastAsia="Times New Roman" w:hAnsi="Verdana" w:cs="Arial"/>
          <w:b/>
          <w:color w:val="454545"/>
          <w:sz w:val="18"/>
          <w:szCs w:val="18"/>
        </w:rPr>
        <w:t>pay Alyssa $200 for the house!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4E904804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- On Friday night, we are going out for dinner and then out on the town. Plan to wear a chill, cute outfit, but nothing too fancy. </w:t>
      </w:r>
    </w:p>
    <w:p w14:paraId="10278DE2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- On Saturday during the day, we're all going to wear matching shirts with personalized touches on them. </w:t>
      </w:r>
      <w:r w:rsidRPr="00516EA5">
        <w:rPr>
          <w:rFonts w:ascii="Verdana" w:eastAsia="Times New Roman" w:hAnsi="Verdana" w:cs="Arial"/>
          <w:b/>
          <w:color w:val="454545"/>
          <w:sz w:val="18"/>
          <w:szCs w:val="18"/>
        </w:rPr>
        <w:t>Please send me your t-shirt size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(se</w:t>
      </w:r>
      <w:r w:rsidR="00E93677">
        <w:rPr>
          <w:rFonts w:ascii="Verdana" w:eastAsia="Times New Roman" w:hAnsi="Verdana" w:cs="Arial"/>
          <w:color w:val="454545"/>
          <w:sz w:val="18"/>
          <w:szCs w:val="18"/>
        </w:rPr>
        <w:t>e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size chart</w:t>
      </w:r>
      <w:r w:rsidR="00E93677">
        <w:rPr>
          <w:rFonts w:ascii="Verdana" w:eastAsia="Times New Roman" w:hAnsi="Verdana" w:cs="Arial"/>
          <w:color w:val="454545"/>
          <w:sz w:val="18"/>
          <w:szCs w:val="18"/>
        </w:rPr>
        <w:t xml:space="preserve"> at </w:t>
      </w:r>
      <w:r w:rsidR="00B32917">
        <w:rPr>
          <w:rFonts w:ascii="Verdana" w:eastAsia="Times New Roman" w:hAnsi="Verdana" w:cs="Arial"/>
          <w:color w:val="454545"/>
          <w:sz w:val="18"/>
          <w:szCs w:val="18"/>
        </w:rPr>
        <w:t xml:space="preserve">the </w:t>
      </w:r>
      <w:r w:rsidR="00E93677">
        <w:rPr>
          <w:rFonts w:ascii="Verdana" w:eastAsia="Times New Roman" w:hAnsi="Verdana" w:cs="Arial"/>
          <w:color w:val="454545"/>
          <w:sz w:val="18"/>
          <w:szCs w:val="18"/>
        </w:rPr>
        <w:t>bottom of this email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) </w:t>
      </w:r>
      <w:r w:rsidRPr="00B32917">
        <w:rPr>
          <w:rFonts w:ascii="Verdana" w:eastAsia="Times New Roman" w:hAnsi="Verdana" w:cs="Arial"/>
          <w:b/>
          <w:color w:val="454545"/>
          <w:sz w:val="18"/>
          <w:szCs w:val="18"/>
        </w:rPr>
        <w:t xml:space="preserve">AND a nickname/name 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that you would like to use on your shirt (</w:t>
      </w:r>
      <w:r w:rsidRPr="00B6291A">
        <w:rPr>
          <w:rFonts w:ascii="Verdana" w:eastAsia="Times New Roman" w:hAnsi="Verdana" w:cs="Arial"/>
          <w:b/>
          <w:color w:val="454545"/>
          <w:sz w:val="18"/>
          <w:szCs w:val="18"/>
        </w:rPr>
        <w:t>DO NOT TELL ALYSSA ABOUT THE NICKNAMES – THIS IS A SURPISE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)</w:t>
      </w:r>
      <w:r>
        <w:rPr>
          <w:rFonts w:ascii="Verdana" w:eastAsia="Times New Roman" w:hAnsi="Verdana" w:cs="Arial"/>
          <w:color w:val="454545"/>
          <w:sz w:val="18"/>
          <w:szCs w:val="18"/>
        </w:rPr>
        <w:t>.</w:t>
      </w:r>
    </w:p>
    <w:p w14:paraId="587AD511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- </w:t>
      </w:r>
      <w:r w:rsidR="005D2E0A">
        <w:rPr>
          <w:rFonts w:ascii="Verdana" w:eastAsia="Times New Roman" w:hAnsi="Verdana" w:cs="Arial"/>
          <w:color w:val="454545"/>
          <w:sz w:val="18"/>
          <w:szCs w:val="18"/>
        </w:rPr>
        <w:t>I’m thinking that o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nce we're all together in the house, we can go to the store to get some food </w:t>
      </w:r>
      <w:r>
        <w:rPr>
          <w:rFonts w:ascii="Verdana" w:eastAsia="Times New Roman" w:hAnsi="Verdana" w:cs="Arial"/>
          <w:color w:val="454545"/>
          <w:sz w:val="18"/>
          <w:szCs w:val="18"/>
        </w:rPr>
        <w:t>and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alcohol (the cost of food &amp; alcohol are not included in the above “Bach-Related Extras” price quote)</w:t>
      </w:r>
      <w:r>
        <w:rPr>
          <w:rFonts w:ascii="Verdana" w:eastAsia="Times New Roman" w:hAnsi="Verdana" w:cs="Arial"/>
          <w:color w:val="454545"/>
          <w:sz w:val="18"/>
          <w:szCs w:val="18"/>
        </w:rPr>
        <w:t>.</w:t>
      </w:r>
    </w:p>
    <w:p w14:paraId="7B4CCF54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- Our bride-to-be wants everyone to wear a black dressy outfit on Saturday night, so please make sure to pack your very best! </w:t>
      </w:r>
      <w:r>
        <w:rPr>
          <w:rFonts w:ascii="Verdana" w:eastAsia="Times New Roman" w:hAnsi="Verdana" w:cs="Arial"/>
          <w:color w:val="454545"/>
          <w:sz w:val="18"/>
          <w:szCs w:val="18"/>
        </w:rPr>
        <w:t>(</w:t>
      </w:r>
      <w:r w:rsidRPr="00B32917">
        <w:rPr>
          <w:rFonts w:ascii="Verdana" w:eastAsia="Times New Roman" w:hAnsi="Verdana" w:cs="Arial"/>
          <w:b/>
          <w:color w:val="454545"/>
          <w:sz w:val="18"/>
          <w:szCs w:val="18"/>
        </w:rPr>
        <w:t>Note - It does not have to be a black dress - just a black dressy outfit</w:t>
      </w:r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4CBAC7C5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- We are planning on going to a drag show on Saturday night after dinner, so keep that cost in mind (the cost of the drag show is not included in the above “Bach-Related Extras” price quote).</w:t>
      </w:r>
    </w:p>
    <w:p w14:paraId="348EACF4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- It seems like the house is within walking distance to everything, so that's great! </w:t>
      </w:r>
    </w:p>
    <w:p w14:paraId="608DE50E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3E9930D0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A general timeline, just so you know what to expect: </w:t>
      </w:r>
    </w:p>
    <w:p w14:paraId="15F27687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11B9E027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Friday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 - All arrive in New Orleans at different times, check-in at </w:t>
      </w:r>
      <w:r w:rsidRPr="00E93677">
        <w:rPr>
          <w:rFonts w:ascii="Verdana" w:eastAsia="Times New Roman" w:hAnsi="Verdana" w:cs="Arial"/>
          <w:b/>
          <w:color w:val="454545"/>
          <w:sz w:val="18"/>
          <w:szCs w:val="18"/>
        </w:rPr>
        <w:t>3 PM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(Casual attire)</w:t>
      </w:r>
    </w:p>
    <w:p w14:paraId="22D8FA1B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Friday Night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– Dinner and then hit the town and get sloppy! (Cute/Casual attire)</w:t>
      </w:r>
    </w:p>
    <w:p w14:paraId="78FFB1A6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Saturday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- Breakfast/brunch and then hit the town in matching shirts! (Matching shirts, casual bottoms)</w:t>
      </w:r>
    </w:p>
    <w:p w14:paraId="044F3754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Saturday Night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- Dress up night! Go to a nice steakhouse and then a drag show and beyond! (</w:t>
      </w: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Black dressy attire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)</w:t>
      </w:r>
    </w:p>
    <w:p w14:paraId="6E0A351B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Sunday 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– Check-out time is </w:t>
      </w:r>
      <w:r w:rsidRPr="00E93677">
        <w:rPr>
          <w:rFonts w:ascii="Verdana" w:eastAsia="Times New Roman" w:hAnsi="Verdana" w:cs="Arial"/>
          <w:b/>
          <w:color w:val="454545"/>
          <w:sz w:val="18"/>
          <w:szCs w:val="18"/>
        </w:rPr>
        <w:t>11</w:t>
      </w:r>
      <w:r w:rsidRPr="00E93677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 AM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- Breakfast/brunch for anyone with later flights - Alyssa has to be at the airport a</w:t>
      </w:r>
      <w:r w:rsidR="005D2E0A">
        <w:rPr>
          <w:rFonts w:ascii="Verdana" w:eastAsia="Times New Roman" w:hAnsi="Verdana" w:cs="Arial"/>
          <w:color w:val="454545"/>
          <w:sz w:val="18"/>
          <w:szCs w:val="18"/>
        </w:rPr>
        <w:t>round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  <w:r w:rsidRPr="00E93677">
        <w:rPr>
          <w:rFonts w:ascii="Verdana" w:eastAsia="Times New Roman" w:hAnsi="Verdana" w:cs="Arial"/>
          <w:b/>
          <w:color w:val="454545"/>
          <w:sz w:val="18"/>
          <w:szCs w:val="18"/>
        </w:rPr>
        <w:t>3:30</w:t>
      </w:r>
      <w:r w:rsidRPr="00E93677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 PM</w:t>
      </w:r>
    </w:p>
    <w:p w14:paraId="18A4315D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6E068DA1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W</w:t>
      </w:r>
      <w:r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HAT</w:t>
      </w: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 xml:space="preserve"> I NEED FROM YOU ASAP: </w:t>
      </w:r>
    </w:p>
    <w:p w14:paraId="0C745952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66934DC4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1) T-shirt size (V-neck t-shirt</w:t>
      </w:r>
      <w:r w:rsidR="00516EA5">
        <w:rPr>
          <w:rFonts w:ascii="Verdana" w:eastAsia="Times New Roman" w:hAnsi="Verdana" w:cs="Arial"/>
          <w:color w:val="454545"/>
          <w:sz w:val="18"/>
          <w:szCs w:val="18"/>
        </w:rPr>
        <w:t xml:space="preserve"> – See size chart</w:t>
      </w:r>
      <w:r w:rsidR="00E93677">
        <w:rPr>
          <w:rFonts w:ascii="Verdana" w:eastAsia="Times New Roman" w:hAnsi="Verdana" w:cs="Arial"/>
          <w:color w:val="454545"/>
          <w:sz w:val="18"/>
          <w:szCs w:val="18"/>
        </w:rPr>
        <w:t xml:space="preserve"> at</w:t>
      </w:r>
      <w:r w:rsidR="00B32917">
        <w:rPr>
          <w:rFonts w:ascii="Verdana" w:eastAsia="Times New Roman" w:hAnsi="Verdana" w:cs="Arial"/>
          <w:color w:val="454545"/>
          <w:sz w:val="18"/>
          <w:szCs w:val="18"/>
        </w:rPr>
        <w:t xml:space="preserve"> the</w:t>
      </w:r>
      <w:r w:rsidR="00E93677">
        <w:rPr>
          <w:rFonts w:ascii="Verdana" w:eastAsia="Times New Roman" w:hAnsi="Verdana" w:cs="Arial"/>
          <w:color w:val="454545"/>
          <w:sz w:val="18"/>
          <w:szCs w:val="18"/>
        </w:rPr>
        <w:t xml:space="preserve"> bottom of this email</w:t>
      </w:r>
      <w:r w:rsidR="00516EA5">
        <w:rPr>
          <w:rFonts w:ascii="Verdana" w:eastAsia="Times New Roman" w:hAnsi="Verdana" w:cs="Arial"/>
          <w:color w:val="454545"/>
          <w:sz w:val="18"/>
          <w:szCs w:val="18"/>
        </w:rPr>
        <w:t>)</w:t>
      </w:r>
    </w:p>
    <w:p w14:paraId="3C1B5423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2) Your nickname/name for your shirt (</w:t>
      </w:r>
      <w:r w:rsidRPr="00B6291A">
        <w:rPr>
          <w:rFonts w:ascii="Verdana" w:eastAsia="Times New Roman" w:hAnsi="Verdana" w:cs="Arial"/>
          <w:b/>
          <w:color w:val="454545"/>
          <w:sz w:val="18"/>
          <w:szCs w:val="18"/>
        </w:rPr>
        <w:t>THIS IS A SECRET - DO NOT TELL ALYSSA</w:t>
      </w:r>
      <w:r w:rsidR="00E93677">
        <w:rPr>
          <w:rFonts w:ascii="Verdana" w:eastAsia="Times New Roman" w:hAnsi="Verdana" w:cs="Arial"/>
          <w:b/>
          <w:color w:val="454545"/>
          <w:sz w:val="18"/>
          <w:szCs w:val="18"/>
        </w:rPr>
        <w:t>!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)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-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If you don't have a nickname, let me know if you would like 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to use 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your first or last name instead. </w:t>
      </w:r>
    </w:p>
    <w:p w14:paraId="7F7786D2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3) $50 via Venmo</w:t>
      </w:r>
      <w:r w:rsidR="00F932D6">
        <w:rPr>
          <w:rFonts w:ascii="Verdana" w:eastAsia="Times New Roman" w:hAnsi="Verdana" w:cs="Arial"/>
          <w:color w:val="454545"/>
          <w:sz w:val="18"/>
          <w:szCs w:val="18"/>
        </w:rPr>
        <w:t xml:space="preserve"> to Tara</w:t>
      </w:r>
    </w:p>
    <w:p w14:paraId="277C2AC4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4) Pay Alyssa $200 for house </w:t>
      </w:r>
      <w:r>
        <w:rPr>
          <w:rFonts w:ascii="Verdana" w:eastAsia="Times New Roman" w:hAnsi="Verdana" w:cs="Arial"/>
          <w:color w:val="454545"/>
          <w:sz w:val="18"/>
          <w:szCs w:val="18"/>
        </w:rPr>
        <w:t>(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if you haven't already</w:t>
      </w:r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</w:p>
    <w:p w14:paraId="61815A12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3A695F92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THINGS YOU ARE REQUIRED TO BRING TO NEW ORLEANS:</w:t>
      </w:r>
    </w:p>
    <w:p w14:paraId="7784479E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lastRenderedPageBreak/>
        <w:t> </w:t>
      </w:r>
    </w:p>
    <w:p w14:paraId="28BC6199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1) A black </w:t>
      </w:r>
      <w:r w:rsidRPr="00B6291A">
        <w:rPr>
          <w:rFonts w:ascii="Verdana" w:eastAsia="Times New Roman" w:hAnsi="Verdana" w:cs="Arial"/>
          <w:bCs/>
          <w:color w:val="454545"/>
          <w:sz w:val="18"/>
          <w:szCs w:val="18"/>
        </w:rPr>
        <w:t>dressy outfit </w:t>
      </w:r>
    </w:p>
    <w:p w14:paraId="5DF90552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2) Spending money for food, alcohol, personal transportation, steakhouse, drag show, etc. </w:t>
      </w:r>
    </w:p>
    <w:p w14:paraId="354DF35B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3) Your party pants! </w:t>
      </w:r>
    </w:p>
    <w:p w14:paraId="0A7DB85D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14167425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Also, to all of the Florida girls - keep in mind, it’s March in New Orleans. Typical weather around that time is upper 60s in the afternoon and low-to-mid 50s at night. I’m definitely bringing a jacket! </w:t>
      </w:r>
    </w:p>
    <w:p w14:paraId="3C72774C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0E577FDF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Thank you in advance for </w:t>
      </w:r>
      <w:r w:rsidR="00E93677">
        <w:rPr>
          <w:rFonts w:ascii="Verdana" w:eastAsia="Times New Roman" w:hAnsi="Verdana" w:cs="Arial"/>
          <w:color w:val="454545"/>
          <w:sz w:val="18"/>
          <w:szCs w:val="18"/>
        </w:rPr>
        <w:t>your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cooperation! If you have any questions, please don’t hesitate to shoot me an email or text me at (407) 701-1604. The less questions directed at Alyssa, the less stress for her as she plans for her big day. </w:t>
      </w:r>
      <w:r w:rsidR="00155428">
        <w:rPr>
          <w:rFonts w:ascii="Verdana" w:eastAsia="Times New Roman" w:hAnsi="Verdana" w:cs="Arial"/>
          <w:color w:val="454545"/>
          <w:sz w:val="18"/>
          <w:szCs w:val="18"/>
        </w:rPr>
        <w:t xml:space="preserve">Feel free to email or text me the t-shirt size/nickname. 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Can’t wait to celebrate our beautiful bride-to-be! </w:t>
      </w:r>
    </w:p>
    <w:p w14:paraId="4DD138A5" w14:textId="77777777" w:rsidR="00B6291A" w:rsidRP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6E76F957" w14:textId="77777777" w:rsidR="00155428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Remember, i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f you haven't already, pay </w:t>
      </w:r>
      <w:r>
        <w:rPr>
          <w:rFonts w:ascii="Verdana" w:eastAsia="Times New Roman" w:hAnsi="Verdana" w:cs="Arial"/>
          <w:color w:val="454545"/>
          <w:sz w:val="18"/>
          <w:szCs w:val="18"/>
        </w:rPr>
        <w:t>A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lyssa the $200 for the house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. </w:t>
      </w:r>
    </w:p>
    <w:p w14:paraId="654871EB" w14:textId="77777777" w:rsidR="00D35ABD" w:rsidRDefault="00D35ABD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27473331" w14:textId="77777777" w:rsidR="00D35ABD" w:rsidRDefault="00D35ABD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C47B04">
        <w:rPr>
          <w:rFonts w:ascii="Verdana" w:eastAsia="Times New Roman" w:hAnsi="Verdana" w:cs="Arial"/>
          <w:b/>
          <w:color w:val="454545"/>
          <w:sz w:val="18"/>
          <w:szCs w:val="18"/>
        </w:rPr>
        <w:t xml:space="preserve">Please get me the information I need by </w:t>
      </w:r>
      <w:r w:rsidRPr="00C47B04">
        <w:rPr>
          <w:rFonts w:ascii="Verdana" w:eastAsia="Times New Roman" w:hAnsi="Verdana" w:cs="Arial"/>
          <w:b/>
          <w:color w:val="FF0000"/>
          <w:sz w:val="18"/>
          <w:szCs w:val="18"/>
        </w:rPr>
        <w:t xml:space="preserve">JANUARY 1 </w:t>
      </w:r>
      <w:r w:rsidRPr="00C47B04">
        <w:rPr>
          <w:rFonts w:ascii="Verdana" w:eastAsia="Times New Roman" w:hAnsi="Verdana" w:cs="Arial"/>
          <w:b/>
          <w:color w:val="454545"/>
          <w:sz w:val="18"/>
          <w:szCs w:val="18"/>
        </w:rPr>
        <w:t>AT THE LATEST</w:t>
      </w:r>
      <w:r>
        <w:rPr>
          <w:rFonts w:ascii="Verdana" w:eastAsia="Times New Roman" w:hAnsi="Verdana" w:cs="Arial"/>
          <w:b/>
          <w:color w:val="454545"/>
          <w:sz w:val="18"/>
          <w:szCs w:val="18"/>
        </w:rPr>
        <w:t>!!!!</w:t>
      </w:r>
    </w:p>
    <w:p w14:paraId="7183AB13" w14:textId="77777777" w:rsidR="00155428" w:rsidRDefault="00155428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6346F4A8" w14:textId="77777777" w:rsidR="00B6291A" w:rsidRDefault="00B6291A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I'll send out another email in the weeks leading up to the trip! </w:t>
      </w:r>
    </w:p>
    <w:p w14:paraId="3424BB81" w14:textId="77777777" w:rsidR="00B32917" w:rsidRDefault="00B32917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</w:p>
    <w:p w14:paraId="003A21FA" w14:textId="77777777" w:rsidR="00B32917" w:rsidRDefault="00B32917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</w:p>
    <w:p w14:paraId="51362CB1" w14:textId="77777777" w:rsidR="00155428" w:rsidRDefault="00155428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265D56F9" w14:textId="77777777" w:rsidR="00155428" w:rsidRDefault="00155428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T-SHIRT SIZE CHART</w:t>
      </w:r>
    </w:p>
    <w:p w14:paraId="65DE5A0F" w14:textId="77777777" w:rsidR="00343CE6" w:rsidRDefault="00343CE6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1E31D5DB" w14:textId="77777777" w:rsidR="00343CE6" w:rsidRPr="00343CE6" w:rsidRDefault="00343CE6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 w:rsidRPr="00343CE6">
        <w:rPr>
          <w:rFonts w:ascii="Verdana" w:eastAsia="Times New Roman" w:hAnsi="Verdana" w:cs="Arial"/>
          <w:b/>
          <w:color w:val="454545"/>
          <w:sz w:val="18"/>
          <w:szCs w:val="18"/>
        </w:rPr>
        <w:t>T-Shirt Sizes</w:t>
      </w:r>
      <w:r w:rsidRPr="00343CE6">
        <w:rPr>
          <w:rFonts w:ascii="Verdana" w:eastAsia="Times New Roman" w:hAnsi="Verdana" w:cs="Arial"/>
          <w:b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b/>
          <w:color w:val="454545"/>
          <w:sz w:val="18"/>
          <w:szCs w:val="18"/>
        </w:rPr>
        <w:tab/>
      </w:r>
      <w:r w:rsidRPr="00343CE6">
        <w:rPr>
          <w:rFonts w:ascii="Verdana" w:eastAsia="Times New Roman" w:hAnsi="Verdana" w:cs="Arial"/>
          <w:b/>
          <w:color w:val="454545"/>
          <w:sz w:val="18"/>
          <w:szCs w:val="18"/>
        </w:rPr>
        <w:t>Fits Sizes</w:t>
      </w:r>
    </w:p>
    <w:p w14:paraId="78E5F551" w14:textId="77777777" w:rsidR="00343CE6" w:rsidRDefault="00343CE6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Small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2-4</w:t>
      </w:r>
    </w:p>
    <w:p w14:paraId="29011E90" w14:textId="77777777" w:rsidR="00343CE6" w:rsidRDefault="00343CE6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Medium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6-10</w:t>
      </w:r>
    </w:p>
    <w:p w14:paraId="2AFE30C9" w14:textId="77777777" w:rsidR="00343CE6" w:rsidRDefault="00343CE6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Large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 xml:space="preserve">10-14 </w:t>
      </w:r>
    </w:p>
    <w:p w14:paraId="74A26AE1" w14:textId="77777777" w:rsidR="00155428" w:rsidRDefault="00155428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15EB2E1B" w14:textId="77777777" w:rsidR="00155428" w:rsidRPr="00B6291A" w:rsidRDefault="00155428" w:rsidP="00B6291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7A5478BA" w14:textId="77777777" w:rsidR="00535A6E" w:rsidRDefault="00E9219C">
      <w:r>
        <w:t>Audra – audracherif@gmail.com</w:t>
      </w:r>
    </w:p>
    <w:p w14:paraId="15A87D3F" w14:textId="77777777" w:rsidR="00E9219C" w:rsidRDefault="00E9219C">
      <w:r>
        <w:t>Lauren W – lauren23walker@aol.com</w:t>
      </w:r>
    </w:p>
    <w:p w14:paraId="7BD98F28" w14:textId="77777777" w:rsidR="00E9219C" w:rsidRDefault="00E9219C">
      <w:r>
        <w:t>Lauren L – lauren.t.lind@gmail.com</w:t>
      </w:r>
    </w:p>
    <w:p w14:paraId="6455F75A" w14:textId="77777777" w:rsidR="00E9219C" w:rsidRDefault="00E9219C">
      <w:r>
        <w:t>Melissa – mschwa34@gmail.com</w:t>
      </w:r>
    </w:p>
    <w:p w14:paraId="50FF216B" w14:textId="77777777" w:rsidR="00E9219C" w:rsidRDefault="00E9219C">
      <w:r>
        <w:t>Brittney – britt.jarvis32@gmail.com</w:t>
      </w:r>
    </w:p>
    <w:p w14:paraId="66B1EB06" w14:textId="77777777" w:rsidR="00E9219C" w:rsidRDefault="00E9219C">
      <w:proofErr w:type="spellStart"/>
      <w:r>
        <w:t>Elora</w:t>
      </w:r>
      <w:proofErr w:type="spellEnd"/>
      <w:r>
        <w:t xml:space="preserve"> – Eloralweaver@gmail.com</w:t>
      </w:r>
    </w:p>
    <w:p w14:paraId="52922743" w14:textId="77777777" w:rsidR="00E9219C" w:rsidRDefault="00E9219C">
      <w:r>
        <w:t xml:space="preserve">Larissa </w:t>
      </w:r>
      <w:r w:rsidR="00551695">
        <w:t>–</w:t>
      </w:r>
      <w:r>
        <w:t xml:space="preserve"> </w:t>
      </w:r>
      <w:r w:rsidR="00551695">
        <w:t>Wilson.larissa.m@gmail.com</w:t>
      </w:r>
    </w:p>
    <w:p w14:paraId="4BF90643" w14:textId="77777777" w:rsidR="00E9219C" w:rsidRDefault="00E9219C">
      <w:proofErr w:type="spellStart"/>
      <w:r>
        <w:t>Chandy</w:t>
      </w:r>
      <w:proofErr w:type="spellEnd"/>
      <w:r w:rsidR="00551695">
        <w:t xml:space="preserve"> – chandyburke@gmail.com</w:t>
      </w:r>
    </w:p>
    <w:p w14:paraId="2B7218C6" w14:textId="77777777" w:rsidR="00E9219C" w:rsidRDefault="00E9219C">
      <w:r>
        <w:t>Courtney</w:t>
      </w:r>
      <w:r w:rsidR="00551695">
        <w:t xml:space="preserve"> – Courtney.walmer@gmail.com</w:t>
      </w:r>
    </w:p>
    <w:p w14:paraId="532D3500" w14:textId="77777777" w:rsidR="00E9219C" w:rsidRDefault="00E9219C">
      <w:r>
        <w:t>Sonja</w:t>
      </w:r>
      <w:r w:rsidR="00551695">
        <w:t xml:space="preserve"> – sincicsonja@gmail.com</w:t>
      </w:r>
    </w:p>
    <w:p w14:paraId="08572F60" w14:textId="77777777" w:rsidR="00E9219C" w:rsidRDefault="00E9219C">
      <w:r>
        <w:t>Sasha</w:t>
      </w:r>
      <w:r w:rsidR="00551695">
        <w:t xml:space="preserve"> – ssincic@gmail.com</w:t>
      </w:r>
    </w:p>
    <w:p w14:paraId="13C11858" w14:textId="77777777" w:rsidR="00E9219C" w:rsidRDefault="00E9219C">
      <w:r>
        <w:t>Steph</w:t>
      </w:r>
      <w:r w:rsidR="00551695">
        <w:t xml:space="preserve"> – stephanie.steele08@yahoo.com</w:t>
      </w:r>
    </w:p>
    <w:p w14:paraId="71CFB0B9" w14:textId="77777777" w:rsidR="00E9219C" w:rsidRDefault="00E9219C">
      <w:r>
        <w:t>Jamie</w:t>
      </w:r>
      <w:r w:rsidR="00551695">
        <w:t xml:space="preserve"> – Jamiebuxton07@yahoo.com</w:t>
      </w:r>
    </w:p>
    <w:p w14:paraId="47BB915B" w14:textId="77777777" w:rsidR="00E9219C" w:rsidRDefault="00E9219C">
      <w:r>
        <w:t xml:space="preserve">Ashley </w:t>
      </w:r>
      <w:r w:rsidR="005666EB">
        <w:t>– awomack89@gmail.com</w:t>
      </w:r>
    </w:p>
    <w:p w14:paraId="01C43C7C" w14:textId="2B8127FA" w:rsidR="00E9219C" w:rsidRDefault="00E9219C">
      <w:proofErr w:type="spellStart"/>
      <w:r>
        <w:t>Kalei</w:t>
      </w:r>
      <w:proofErr w:type="spellEnd"/>
      <w:r w:rsidR="00551695">
        <w:t xml:space="preserve"> – </w:t>
      </w:r>
      <w:hyperlink r:id="rId4" w:history="1">
        <w:r w:rsidR="00E23669" w:rsidRPr="00FC0041">
          <w:rPr>
            <w:rStyle w:val="Hyperlink"/>
          </w:rPr>
          <w:t>kaleiellsmore@icloud.com</w:t>
        </w:r>
      </w:hyperlink>
    </w:p>
    <w:p w14:paraId="655A0849" w14:textId="1CA51AFA" w:rsidR="00E23669" w:rsidRDefault="00E23669">
      <w:r>
        <w:lastRenderedPageBreak/>
        <w:t>H</w:t>
      </w:r>
      <w:r w:rsidR="003D5582">
        <w:t>i</w:t>
      </w:r>
      <w:r>
        <w:t>!</w:t>
      </w:r>
    </w:p>
    <w:p w14:paraId="6AF8CD03" w14:textId="17F94125" w:rsidR="00E23669" w:rsidRDefault="00E23669">
      <w:r>
        <w:t xml:space="preserve">It’s almost here!!! The countdown to Alyssa’s bachelorette weekend just got SUPER real! In 4 DAYS, we’ll be headed to New Orleans to celebrate our girl!  </w:t>
      </w:r>
    </w:p>
    <w:p w14:paraId="6E5C1989" w14:textId="7788A671" w:rsidR="009422C3" w:rsidRDefault="00E23669">
      <w:r>
        <w:t xml:space="preserve">To recap, Alyssa is getting to New Orleans via plane around 8 AM this Friday (3/23). </w:t>
      </w:r>
      <w:r w:rsidR="003D5582">
        <w:t>For all of us arriving at the airport around that time</w:t>
      </w:r>
      <w:r w:rsidR="00463826">
        <w:t>, we</w:t>
      </w:r>
      <w:r w:rsidR="003D5582">
        <w:t>’ll meet up and</w:t>
      </w:r>
      <w:r w:rsidR="00463826">
        <w:t xml:space="preserve"> head to a friend’s house to drop off our bags</w:t>
      </w:r>
      <w:r w:rsidR="008A7C44">
        <w:t xml:space="preserve"> because we can’t check in at the VRBO until 3 PM</w:t>
      </w:r>
      <w:r w:rsidR="00463826">
        <w:t xml:space="preserve">. </w:t>
      </w:r>
      <w:r w:rsidR="008A7C44">
        <w:t>From there, we will go to breakfast and get the party started while also waiting for the others to arrive.</w:t>
      </w:r>
      <w:r w:rsidR="003D5582">
        <w:t xml:space="preserve"> </w:t>
      </w:r>
    </w:p>
    <w:p w14:paraId="3AB36AD0" w14:textId="4812F571" w:rsidR="009422C3" w:rsidRDefault="00463826">
      <w:r>
        <w:t xml:space="preserve">VRBO </w:t>
      </w:r>
      <w:r w:rsidR="009422C3">
        <w:t xml:space="preserve">HOUSE ADDRESS </w:t>
      </w:r>
      <w:r w:rsidR="008A7C44">
        <w:t xml:space="preserve">(Check in at 3 PM) </w:t>
      </w:r>
      <w:r w:rsidR="009422C3">
        <w:t>– 2619 Dauphine Street, New Orleans, LA</w:t>
      </w:r>
    </w:p>
    <w:p w14:paraId="1A5EB969" w14:textId="4AB04EE8" w:rsidR="008A7C44" w:rsidRDefault="008A7C44"/>
    <w:p w14:paraId="68A73CB9" w14:textId="77777777" w:rsidR="00752948" w:rsidRDefault="003D5582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Friday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0E284BAD" w14:textId="6255D897" w:rsidR="003D5582" w:rsidRDefault="00752948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 xml:space="preserve">8:00 AM  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Arriv</w:t>
      </w:r>
      <w:r w:rsidR="006958C9">
        <w:rPr>
          <w:rFonts w:ascii="Verdana" w:eastAsia="Times New Roman" w:hAnsi="Verdana" w:cs="Arial"/>
          <w:color w:val="454545"/>
          <w:sz w:val="18"/>
          <w:szCs w:val="18"/>
        </w:rPr>
        <w:t>al</w:t>
      </w:r>
    </w:p>
    <w:p w14:paraId="4622EED1" w14:textId="5C278700" w:rsidR="003D5582" w:rsidRDefault="00752948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 xml:space="preserve">8:45 AM </w:t>
      </w:r>
      <w:r w:rsidR="00FA5047">
        <w:rPr>
          <w:rFonts w:ascii="Verdana" w:eastAsia="Times New Roman" w:hAnsi="Verdana" w:cs="Arial"/>
          <w:color w:val="454545"/>
          <w:sz w:val="18"/>
          <w:szCs w:val="18"/>
        </w:rPr>
        <w:t>(</w:t>
      </w:r>
      <w:proofErr w:type="spellStart"/>
      <w:r w:rsidR="00FA5047">
        <w:rPr>
          <w:rFonts w:ascii="Verdana" w:eastAsia="Times New Roman" w:hAnsi="Verdana" w:cs="Arial"/>
          <w:color w:val="454545"/>
          <w:sz w:val="18"/>
          <w:szCs w:val="18"/>
        </w:rPr>
        <w:t>ish</w:t>
      </w:r>
      <w:proofErr w:type="spellEnd"/>
      <w:r w:rsidR="00FA5047">
        <w:rPr>
          <w:rFonts w:ascii="Verdana" w:eastAsia="Times New Roman" w:hAnsi="Verdana" w:cs="Arial"/>
          <w:color w:val="454545"/>
          <w:sz w:val="18"/>
          <w:szCs w:val="18"/>
        </w:rPr>
        <w:t>)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>Meet up with ladies at airport</w:t>
      </w:r>
    </w:p>
    <w:p w14:paraId="38B11AB5" w14:textId="6A8CA7B6" w:rsidR="003D5582" w:rsidRDefault="00752948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9:00 AM</w:t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ab/>
        <w:t>Uber to Faisal’s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house</w:t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 xml:space="preserve"> to drop off bags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(</w:t>
      </w:r>
      <w:r w:rsidR="006958C9">
        <w:rPr>
          <w:rFonts w:ascii="Verdana" w:eastAsia="Times New Roman" w:hAnsi="Verdana" w:cs="Arial"/>
          <w:color w:val="454545"/>
          <w:sz w:val="18"/>
          <w:szCs w:val="18"/>
        </w:rPr>
        <w:t>~</w:t>
      </w:r>
      <w:r>
        <w:rPr>
          <w:rFonts w:ascii="Verdana" w:eastAsia="Times New Roman" w:hAnsi="Verdana" w:cs="Arial"/>
          <w:color w:val="454545"/>
          <w:sz w:val="18"/>
          <w:szCs w:val="18"/>
        </w:rPr>
        <w:t>25 min</w:t>
      </w:r>
      <w:r w:rsidR="006958C9">
        <w:rPr>
          <w:rFonts w:ascii="Verdana" w:eastAsia="Times New Roman" w:hAnsi="Verdana" w:cs="Arial"/>
          <w:color w:val="454545"/>
          <w:sz w:val="18"/>
          <w:szCs w:val="18"/>
        </w:rPr>
        <w:t xml:space="preserve"> drive</w:t>
      </w:r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</w:p>
    <w:p w14:paraId="48D89E8E" w14:textId="16BD1E60" w:rsidR="003D5582" w:rsidRDefault="00752948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9:30 AM-</w:t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ab/>
        <w:t xml:space="preserve">Go to </w:t>
      </w:r>
      <w:r w:rsidR="003D5582" w:rsidRPr="008A53BE">
        <w:rPr>
          <w:rFonts w:ascii="Verdana" w:eastAsia="Times New Roman" w:hAnsi="Verdana" w:cs="Arial"/>
          <w:b/>
          <w:color w:val="454545"/>
          <w:sz w:val="18"/>
          <w:szCs w:val="18"/>
        </w:rPr>
        <w:t>BREASTFAST</w:t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 xml:space="preserve"> – </w:t>
      </w:r>
      <w:r w:rsidR="0061327A">
        <w:rPr>
          <w:rFonts w:ascii="Verdana" w:eastAsia="Times New Roman" w:hAnsi="Verdana" w:cs="Arial"/>
          <w:color w:val="454545"/>
          <w:sz w:val="18"/>
          <w:szCs w:val="18"/>
        </w:rPr>
        <w:t xml:space="preserve">Market Café in French Q (Alyssa found) or </w:t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>Ruby Slipper Café</w:t>
      </w:r>
    </w:p>
    <w:p w14:paraId="53EA4FA2" w14:textId="615B5BB1" w:rsidR="003D5582" w:rsidRDefault="00752948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Noon(</w:t>
      </w:r>
      <w:proofErr w:type="spellStart"/>
      <w:r>
        <w:rPr>
          <w:rFonts w:ascii="Verdana" w:eastAsia="Times New Roman" w:hAnsi="Verdana" w:cs="Arial"/>
          <w:color w:val="454545"/>
          <w:sz w:val="18"/>
          <w:szCs w:val="18"/>
        </w:rPr>
        <w:t>ish</w:t>
      </w:r>
      <w:proofErr w:type="spellEnd"/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ab/>
        <w:t xml:space="preserve">Roam around Bourbon Street/French Quarter, etc. </w:t>
      </w:r>
      <w:bookmarkStart w:id="0" w:name="_GoBack"/>
      <w:bookmarkEnd w:id="0"/>
    </w:p>
    <w:p w14:paraId="080A2322" w14:textId="4E327DD7" w:rsidR="003D5582" w:rsidRDefault="00752948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12:30 PM</w:t>
      </w:r>
      <w:r w:rsidR="008A53BE">
        <w:rPr>
          <w:rFonts w:ascii="Verdana" w:eastAsia="Times New Roman" w:hAnsi="Verdana" w:cs="Arial"/>
          <w:color w:val="454545"/>
          <w:sz w:val="18"/>
          <w:szCs w:val="18"/>
        </w:rPr>
        <w:t>-</w:t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ab/>
      </w:r>
      <w:r w:rsidR="003D5582" w:rsidRPr="008A53BE">
        <w:rPr>
          <w:rFonts w:ascii="Verdana" w:eastAsia="Times New Roman" w:hAnsi="Verdana" w:cs="Arial"/>
          <w:b/>
          <w:color w:val="454545"/>
          <w:sz w:val="18"/>
          <w:szCs w:val="18"/>
        </w:rPr>
        <w:t>LUNCH</w:t>
      </w:r>
    </w:p>
    <w:p w14:paraId="17BEB665" w14:textId="5BE9FFF8" w:rsidR="00752948" w:rsidRDefault="00752948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1:30 PM (</w:t>
      </w:r>
      <w:proofErr w:type="spellStart"/>
      <w:r>
        <w:rPr>
          <w:rFonts w:ascii="Verdana" w:eastAsia="Times New Roman" w:hAnsi="Verdana" w:cs="Arial"/>
          <w:color w:val="454545"/>
          <w:sz w:val="18"/>
          <w:szCs w:val="18"/>
        </w:rPr>
        <w:t>ish</w:t>
      </w:r>
      <w:proofErr w:type="spellEnd"/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</w:p>
    <w:p w14:paraId="20FDC115" w14:textId="7D2DA83A" w:rsidR="00752948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2:30 PM</w:t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ab/>
        <w:t xml:space="preserve">Audra &amp; Tara </w:t>
      </w:r>
      <w:r w:rsidR="00752948">
        <w:rPr>
          <w:rFonts w:ascii="Verdana" w:eastAsia="Times New Roman" w:hAnsi="Verdana" w:cs="Arial"/>
          <w:color w:val="454545"/>
          <w:sz w:val="18"/>
          <w:szCs w:val="18"/>
        </w:rPr>
        <w:t>go to Faisal’s house to get all the bags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(</w:t>
      </w:r>
      <w:r w:rsidR="006958C9">
        <w:rPr>
          <w:rFonts w:ascii="Verdana" w:eastAsia="Times New Roman" w:hAnsi="Verdana" w:cs="Arial"/>
          <w:color w:val="454545"/>
          <w:sz w:val="18"/>
          <w:szCs w:val="18"/>
        </w:rPr>
        <w:t>~</w:t>
      </w:r>
      <w:r w:rsidR="00617EAE">
        <w:rPr>
          <w:rFonts w:ascii="Verdana" w:eastAsia="Times New Roman" w:hAnsi="Verdana" w:cs="Arial"/>
          <w:color w:val="454545"/>
          <w:sz w:val="18"/>
          <w:szCs w:val="18"/>
        </w:rPr>
        <w:t>12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min</w:t>
      </w:r>
      <w:r w:rsidR="006958C9">
        <w:rPr>
          <w:rFonts w:ascii="Verdana" w:eastAsia="Times New Roman" w:hAnsi="Verdana" w:cs="Arial"/>
          <w:color w:val="454545"/>
          <w:sz w:val="18"/>
          <w:szCs w:val="18"/>
        </w:rPr>
        <w:t xml:space="preserve"> drive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 w:cs="Arial"/>
          <w:color w:val="454545"/>
          <w:sz w:val="18"/>
          <w:szCs w:val="18"/>
        </w:rPr>
        <w:t>ish</w:t>
      </w:r>
      <w:proofErr w:type="spellEnd"/>
      <w:r>
        <w:rPr>
          <w:rFonts w:ascii="Verdana" w:eastAsia="Times New Roman" w:hAnsi="Verdana" w:cs="Arial"/>
          <w:color w:val="454545"/>
          <w:sz w:val="18"/>
          <w:szCs w:val="18"/>
        </w:rPr>
        <w:t>) each way)</w:t>
      </w:r>
    </w:p>
    <w:p w14:paraId="0303E73E" w14:textId="6ECC1100" w:rsidR="003D5582" w:rsidRDefault="008A53BE" w:rsidP="008A53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3:00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 w:rsidR="00752948">
        <w:rPr>
          <w:rFonts w:ascii="Verdana" w:eastAsia="Times New Roman" w:hAnsi="Verdana" w:cs="Arial"/>
          <w:color w:val="454545"/>
          <w:sz w:val="18"/>
          <w:szCs w:val="18"/>
        </w:rPr>
        <w:t xml:space="preserve">Audra &amp; Tara </w:t>
      </w:r>
      <w:r>
        <w:rPr>
          <w:rFonts w:ascii="Verdana" w:eastAsia="Times New Roman" w:hAnsi="Verdana" w:cs="Arial"/>
          <w:color w:val="454545"/>
          <w:sz w:val="18"/>
          <w:szCs w:val="18"/>
        </w:rPr>
        <w:t>arrive at</w:t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 xml:space="preserve"> house </w:t>
      </w:r>
      <w:r>
        <w:rPr>
          <w:rFonts w:ascii="Verdana" w:eastAsia="Times New Roman" w:hAnsi="Verdana" w:cs="Arial"/>
          <w:color w:val="454545"/>
          <w:sz w:val="18"/>
          <w:szCs w:val="18"/>
        </w:rPr>
        <w:t>with bags, check in and decorate</w:t>
      </w:r>
    </w:p>
    <w:p w14:paraId="25B51261" w14:textId="131FFDE2" w:rsidR="00341EBD" w:rsidRDefault="00341EBD" w:rsidP="008A53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3:45 PM (</w:t>
      </w:r>
      <w:proofErr w:type="spellStart"/>
      <w:r>
        <w:rPr>
          <w:rFonts w:ascii="Verdana" w:eastAsia="Times New Roman" w:hAnsi="Verdana" w:cs="Arial"/>
          <w:color w:val="454545"/>
          <w:sz w:val="18"/>
          <w:szCs w:val="18"/>
        </w:rPr>
        <w:t>ish</w:t>
      </w:r>
      <w:proofErr w:type="spellEnd"/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Girls head to house (can drive or walk)</w:t>
      </w:r>
    </w:p>
    <w:p w14:paraId="4BEB68CE" w14:textId="7F750F05" w:rsidR="003D5582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4:00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 w:rsidR="003D5582">
        <w:rPr>
          <w:rFonts w:ascii="Verdana" w:eastAsia="Times New Roman" w:hAnsi="Verdana" w:cs="Arial"/>
          <w:color w:val="454545"/>
          <w:sz w:val="18"/>
          <w:szCs w:val="18"/>
        </w:rPr>
        <w:t xml:space="preserve">Others </w:t>
      </w:r>
      <w:r>
        <w:rPr>
          <w:rFonts w:ascii="Verdana" w:eastAsia="Times New Roman" w:hAnsi="Verdana" w:cs="Arial"/>
          <w:color w:val="454545"/>
          <w:sz w:val="18"/>
          <w:szCs w:val="18"/>
        </w:rPr>
        <w:t>girls arrive at house</w:t>
      </w:r>
    </w:p>
    <w:p w14:paraId="48CE357E" w14:textId="6D7EB2AC" w:rsidR="00CF0A37" w:rsidRDefault="00CF0A37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4:15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Hit grocery store</w:t>
      </w:r>
      <w:r w:rsidR="006958C9">
        <w:rPr>
          <w:rFonts w:ascii="Verdana" w:eastAsia="Times New Roman" w:hAnsi="Verdana" w:cs="Arial"/>
          <w:color w:val="454545"/>
          <w:sz w:val="18"/>
          <w:szCs w:val="18"/>
        </w:rPr>
        <w:t>/convenience store for snacks &amp; alcohol</w:t>
      </w:r>
    </w:p>
    <w:p w14:paraId="5E3A4A54" w14:textId="2AC7F051" w:rsidR="003D5582" w:rsidRDefault="001B33B2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7:15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Leave for dinner (~13 min drive)</w:t>
      </w:r>
    </w:p>
    <w:p w14:paraId="50AD4EDF" w14:textId="6AFE42C9" w:rsidR="008A53BE" w:rsidRPr="001B33B2" w:rsidRDefault="001B33B2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7:30</w:t>
      </w:r>
      <w:r w:rsidR="008A53BE" w:rsidRPr="008A53BE">
        <w:rPr>
          <w:rFonts w:ascii="Verdana" w:eastAsia="Times New Roman" w:hAnsi="Verdana" w:cs="Arial"/>
          <w:color w:val="454545"/>
          <w:sz w:val="18"/>
          <w:szCs w:val="18"/>
        </w:rPr>
        <w:t xml:space="preserve"> PM</w:t>
      </w:r>
      <w:r w:rsidR="008A53BE" w:rsidRPr="008A53BE">
        <w:rPr>
          <w:rFonts w:ascii="Verdana" w:eastAsia="Times New Roman" w:hAnsi="Verdana" w:cs="Arial"/>
          <w:color w:val="454545"/>
          <w:sz w:val="18"/>
          <w:szCs w:val="18"/>
        </w:rPr>
        <w:tab/>
      </w:r>
      <w:r w:rsidR="008A53BE" w:rsidRPr="008A53BE">
        <w:rPr>
          <w:rFonts w:ascii="Verdana" w:eastAsia="Times New Roman" w:hAnsi="Verdana" w:cs="Arial"/>
          <w:b/>
          <w:color w:val="454545"/>
          <w:sz w:val="18"/>
          <w:szCs w:val="18"/>
        </w:rPr>
        <w:t>DINNER</w:t>
      </w:r>
      <w:r>
        <w:rPr>
          <w:rFonts w:ascii="Verdana" w:eastAsia="Times New Roman" w:hAnsi="Verdana" w:cs="Arial"/>
          <w:b/>
          <w:color w:val="454545"/>
          <w:sz w:val="18"/>
          <w:szCs w:val="18"/>
        </w:rPr>
        <w:t xml:space="preserve"> </w:t>
      </w:r>
      <w:r w:rsidRPr="001B33B2">
        <w:rPr>
          <w:rFonts w:ascii="Verdana" w:eastAsia="Times New Roman" w:hAnsi="Verdana" w:cs="Arial"/>
          <w:color w:val="454545"/>
          <w:sz w:val="18"/>
          <w:szCs w:val="18"/>
        </w:rPr>
        <w:t>reservation at Borgne</w:t>
      </w:r>
    </w:p>
    <w:p w14:paraId="641BD096" w14:textId="5C2E3B4E" w:rsidR="008A53BE" w:rsidRP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8A53BE">
        <w:rPr>
          <w:rFonts w:ascii="Verdana" w:eastAsia="Times New Roman" w:hAnsi="Verdana" w:cs="Arial"/>
          <w:color w:val="454545"/>
          <w:sz w:val="18"/>
          <w:szCs w:val="18"/>
        </w:rPr>
        <w:t>After dinner</w:t>
      </w:r>
      <w:r w:rsidRPr="008A53BE">
        <w:rPr>
          <w:rFonts w:ascii="Verdana" w:eastAsia="Times New Roman" w:hAnsi="Verdana" w:cs="Arial"/>
          <w:color w:val="454545"/>
          <w:sz w:val="18"/>
          <w:szCs w:val="18"/>
        </w:rPr>
        <w:tab/>
        <w:t>Dueling piano bar/pubs/bar hop</w:t>
      </w:r>
      <w:r w:rsidR="006958C9">
        <w:rPr>
          <w:rFonts w:ascii="Verdana" w:eastAsia="Times New Roman" w:hAnsi="Verdana" w:cs="Arial"/>
          <w:color w:val="454545"/>
          <w:sz w:val="18"/>
          <w:szCs w:val="18"/>
        </w:rPr>
        <w:t>/</w:t>
      </w:r>
      <w:r w:rsidR="001B33B2">
        <w:rPr>
          <w:rFonts w:ascii="Verdana" w:eastAsia="Times New Roman" w:hAnsi="Verdana" w:cs="Arial"/>
          <w:color w:val="454545"/>
          <w:sz w:val="18"/>
          <w:szCs w:val="18"/>
        </w:rPr>
        <w:t>karaoke/</w:t>
      </w:r>
      <w:r w:rsidR="006958C9">
        <w:rPr>
          <w:rFonts w:ascii="Verdana" w:eastAsia="Times New Roman" w:hAnsi="Verdana" w:cs="Arial"/>
          <w:color w:val="454545"/>
          <w:sz w:val="18"/>
          <w:szCs w:val="18"/>
        </w:rPr>
        <w:t>wherever the night takes us</w:t>
      </w:r>
    </w:p>
    <w:p w14:paraId="1454F488" w14:textId="1D2483B2" w:rsidR="008A53BE" w:rsidRPr="00657477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>
        <w:rPr>
          <w:rFonts w:ascii="Verdana" w:eastAsia="Times New Roman" w:hAnsi="Verdana" w:cs="Arial"/>
          <w:b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b/>
          <w:color w:val="454545"/>
          <w:sz w:val="18"/>
          <w:szCs w:val="18"/>
        </w:rPr>
        <w:tab/>
      </w:r>
    </w:p>
    <w:p w14:paraId="3AEBEB50" w14:textId="218B8CB3" w:rsidR="003D5582" w:rsidRPr="00B6291A" w:rsidRDefault="003D5582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7C535582" w14:textId="77777777" w:rsidR="008A53BE" w:rsidRDefault="003D5582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Saturday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</w:p>
    <w:p w14:paraId="7F47C545" w14:textId="74ADD8D9" w:rsid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Wake up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 w:rsidR="003D5582" w:rsidRPr="008A53BE">
        <w:rPr>
          <w:rFonts w:ascii="Verdana" w:eastAsia="Times New Roman" w:hAnsi="Verdana" w:cs="Arial"/>
          <w:b/>
          <w:color w:val="454545"/>
          <w:sz w:val="18"/>
          <w:szCs w:val="18"/>
        </w:rPr>
        <w:t>B</w:t>
      </w:r>
      <w:r w:rsidR="00657477" w:rsidRPr="008A53BE">
        <w:rPr>
          <w:rFonts w:ascii="Verdana" w:eastAsia="Times New Roman" w:hAnsi="Verdana" w:cs="Arial"/>
          <w:b/>
          <w:color w:val="454545"/>
          <w:sz w:val="18"/>
          <w:szCs w:val="18"/>
        </w:rPr>
        <w:t>REAKFAST/BRUNCH</w:t>
      </w:r>
      <w:r w:rsidR="003D5582" w:rsidRPr="00B6291A">
        <w:rPr>
          <w:rFonts w:ascii="Verdana" w:eastAsia="Times New Roman" w:hAnsi="Verdana" w:cs="Arial"/>
          <w:color w:val="454545"/>
          <w:sz w:val="18"/>
          <w:szCs w:val="18"/>
        </w:rPr>
        <w:t xml:space="preserve"> </w:t>
      </w:r>
    </w:p>
    <w:p w14:paraId="07AF3023" w14:textId="4C64FDEF" w:rsidR="003D5582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After brunch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H</w:t>
      </w:r>
      <w:r w:rsidR="003D5582" w:rsidRPr="00B6291A">
        <w:rPr>
          <w:rFonts w:ascii="Verdana" w:eastAsia="Times New Roman" w:hAnsi="Verdana" w:cs="Arial"/>
          <w:color w:val="454545"/>
          <w:sz w:val="18"/>
          <w:szCs w:val="18"/>
        </w:rPr>
        <w:t>it the town in matching shirts</w:t>
      </w:r>
    </w:p>
    <w:p w14:paraId="596E9277" w14:textId="1DF8C869" w:rsid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1:00 PM-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 w:rsidRPr="008A53BE">
        <w:rPr>
          <w:rFonts w:ascii="Verdana" w:eastAsia="Times New Roman" w:hAnsi="Verdana" w:cs="Arial"/>
          <w:b/>
          <w:color w:val="454545"/>
          <w:sz w:val="18"/>
          <w:szCs w:val="18"/>
        </w:rPr>
        <w:t>LUNCH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– maybe vendor street food/whatever people feel like eating</w:t>
      </w:r>
    </w:p>
    <w:p w14:paraId="61AB9BAE" w14:textId="312F3C64" w:rsid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2:00 PM (</w:t>
      </w:r>
      <w:proofErr w:type="spellStart"/>
      <w:r>
        <w:rPr>
          <w:rFonts w:ascii="Verdana" w:eastAsia="Times New Roman" w:hAnsi="Verdana" w:cs="Arial"/>
          <w:color w:val="454545"/>
          <w:sz w:val="18"/>
          <w:szCs w:val="18"/>
        </w:rPr>
        <w:t>ish</w:t>
      </w:r>
      <w:proofErr w:type="spellEnd"/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</w:p>
    <w:p w14:paraId="66741F3B" w14:textId="3F4EB1F8" w:rsidR="00657477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5 PM(at latest) Arrive</w:t>
      </w:r>
      <w:r w:rsidR="00657477">
        <w:rPr>
          <w:rFonts w:ascii="Verdana" w:eastAsia="Times New Roman" w:hAnsi="Verdana" w:cs="Arial"/>
          <w:color w:val="454545"/>
          <w:sz w:val="18"/>
          <w:szCs w:val="18"/>
        </w:rPr>
        <w:t xml:space="preserve"> back at house to get ready for dinner</w:t>
      </w:r>
    </w:p>
    <w:p w14:paraId="490E59A0" w14:textId="2F3125DE" w:rsid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6:30 PM</w:t>
      </w:r>
      <w:r w:rsidR="00341EBD">
        <w:rPr>
          <w:rFonts w:ascii="Verdana" w:eastAsia="Times New Roman" w:hAnsi="Verdana" w:cs="Arial"/>
          <w:color w:val="454545"/>
          <w:sz w:val="18"/>
          <w:szCs w:val="18"/>
        </w:rPr>
        <w:t xml:space="preserve"> (</w:t>
      </w:r>
      <w:proofErr w:type="spellStart"/>
      <w:r w:rsidR="00341EBD">
        <w:rPr>
          <w:rFonts w:ascii="Verdana" w:eastAsia="Times New Roman" w:hAnsi="Verdana" w:cs="Arial"/>
          <w:color w:val="454545"/>
          <w:sz w:val="18"/>
          <w:szCs w:val="18"/>
        </w:rPr>
        <w:t>ish</w:t>
      </w:r>
      <w:proofErr w:type="spellEnd"/>
      <w:r w:rsidR="00341EBD">
        <w:rPr>
          <w:rFonts w:ascii="Verdana" w:eastAsia="Times New Roman" w:hAnsi="Verdana" w:cs="Arial"/>
          <w:color w:val="454545"/>
          <w:sz w:val="18"/>
          <w:szCs w:val="18"/>
        </w:rPr>
        <w:t>)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 xml:space="preserve">Leave for dinner </w:t>
      </w:r>
      <w:r w:rsidR="00341EBD">
        <w:rPr>
          <w:rFonts w:ascii="Verdana" w:eastAsia="Times New Roman" w:hAnsi="Verdana" w:cs="Arial"/>
          <w:color w:val="454545"/>
          <w:sz w:val="18"/>
          <w:szCs w:val="18"/>
        </w:rPr>
        <w:t>(can drive or walk)</w:t>
      </w:r>
    </w:p>
    <w:p w14:paraId="36D123D4" w14:textId="0B41794E" w:rsidR="00657477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7:00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 w:rsidR="00657477" w:rsidRPr="008A53BE">
        <w:rPr>
          <w:rFonts w:ascii="Verdana" w:eastAsia="Times New Roman" w:hAnsi="Verdana" w:cs="Arial"/>
          <w:b/>
          <w:color w:val="454545"/>
          <w:sz w:val="18"/>
          <w:szCs w:val="18"/>
        </w:rPr>
        <w:t>DINNER</w:t>
      </w:r>
      <w:r w:rsidR="00657477">
        <w:rPr>
          <w:rFonts w:ascii="Verdana" w:eastAsia="Times New Roman" w:hAnsi="Verdana" w:cs="Arial"/>
          <w:color w:val="454545"/>
          <w:sz w:val="18"/>
          <w:szCs w:val="18"/>
        </w:rPr>
        <w:t xml:space="preserve"> reservation</w:t>
      </w:r>
      <w:r w:rsidR="00964DCC">
        <w:rPr>
          <w:rFonts w:ascii="Verdana" w:eastAsia="Times New Roman" w:hAnsi="Verdana" w:cs="Arial"/>
          <w:color w:val="454545"/>
          <w:sz w:val="18"/>
          <w:szCs w:val="18"/>
        </w:rPr>
        <w:t xml:space="preserve"> at Saints and Sinners</w:t>
      </w:r>
    </w:p>
    <w:p w14:paraId="036F4BC2" w14:textId="3131DC96" w:rsid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9:00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Place turns into night club vibe</w:t>
      </w:r>
    </w:p>
    <w:p w14:paraId="60E824FB" w14:textId="147D0285" w:rsid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9:45 PM (</w:t>
      </w:r>
      <w:proofErr w:type="spellStart"/>
      <w:r>
        <w:rPr>
          <w:rFonts w:ascii="Verdana" w:eastAsia="Times New Roman" w:hAnsi="Verdana" w:cs="Arial"/>
          <w:color w:val="454545"/>
          <w:sz w:val="18"/>
          <w:szCs w:val="18"/>
        </w:rPr>
        <w:t>ish</w:t>
      </w:r>
      <w:proofErr w:type="spellEnd"/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Start walking to drag show</w:t>
      </w:r>
    </w:p>
    <w:p w14:paraId="1AD66D2E" w14:textId="050896DF" w:rsid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10:00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Arrive at drag show, get seated, get drinks</w:t>
      </w:r>
    </w:p>
    <w:p w14:paraId="2E3B9B10" w14:textId="6E693EE2" w:rsidR="00657477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10:30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Drag show ($15)</w:t>
      </w:r>
    </w:p>
    <w:p w14:paraId="569E59BD" w14:textId="45CCEB37" w:rsid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After show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Go where the night takes us</w:t>
      </w:r>
    </w:p>
    <w:p w14:paraId="58820A2B" w14:textId="77777777" w:rsidR="008A53BE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03793F8F" w14:textId="77777777" w:rsidR="008A53BE" w:rsidRPr="0047601F" w:rsidRDefault="00657477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 w:rsidRPr="0047601F">
        <w:rPr>
          <w:rFonts w:ascii="Verdana" w:eastAsia="Times New Roman" w:hAnsi="Verdana" w:cs="Arial"/>
          <w:b/>
          <w:color w:val="454545"/>
          <w:sz w:val="18"/>
          <w:szCs w:val="18"/>
        </w:rPr>
        <w:t>Sunday</w:t>
      </w:r>
    </w:p>
    <w:p w14:paraId="6EC98451" w14:textId="0AA2366F" w:rsidR="00752948" w:rsidRDefault="008A53BE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11:00 AM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Check out and go to Faisal’s house to drop off bags</w:t>
      </w:r>
      <w:r w:rsidR="006958C9">
        <w:rPr>
          <w:rFonts w:ascii="Verdana" w:eastAsia="Times New Roman" w:hAnsi="Verdana" w:cs="Arial"/>
          <w:color w:val="454545"/>
          <w:sz w:val="18"/>
          <w:szCs w:val="18"/>
        </w:rPr>
        <w:t xml:space="preserve"> (~15 min drive)</w:t>
      </w:r>
    </w:p>
    <w:p w14:paraId="21F5A001" w14:textId="30F69272" w:rsidR="00657477" w:rsidRDefault="006958C9" w:rsidP="006958C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12:00 PM-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 w:rsidR="00752948" w:rsidRPr="0047601F">
        <w:rPr>
          <w:rFonts w:ascii="Verdana" w:eastAsia="Times New Roman" w:hAnsi="Verdana" w:cs="Arial"/>
          <w:b/>
          <w:color w:val="454545"/>
          <w:sz w:val="18"/>
          <w:szCs w:val="18"/>
        </w:rPr>
        <w:t>BRUNCH</w:t>
      </w:r>
    </w:p>
    <w:p w14:paraId="4BED9129" w14:textId="56BDA309" w:rsidR="006958C9" w:rsidRDefault="006958C9" w:rsidP="006958C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1:00 PM (</w:t>
      </w:r>
      <w:proofErr w:type="spellStart"/>
      <w:r>
        <w:rPr>
          <w:rFonts w:ascii="Verdana" w:eastAsia="Times New Roman" w:hAnsi="Verdana" w:cs="Arial"/>
          <w:color w:val="454545"/>
          <w:sz w:val="18"/>
          <w:szCs w:val="18"/>
        </w:rPr>
        <w:t>ish</w:t>
      </w:r>
      <w:proofErr w:type="spellEnd"/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</w:p>
    <w:p w14:paraId="54C4489F" w14:textId="3119DFF7" w:rsidR="00752948" w:rsidRDefault="006958C9" w:rsidP="006958C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After brunch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 w:rsidR="00752948">
        <w:rPr>
          <w:rFonts w:ascii="Verdana" w:eastAsia="Times New Roman" w:hAnsi="Verdana" w:cs="Arial"/>
          <w:color w:val="454545"/>
          <w:sz w:val="18"/>
          <w:szCs w:val="18"/>
        </w:rPr>
        <w:t>Walk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around some more/do whatever</w:t>
      </w:r>
      <w:r w:rsidR="0047601F">
        <w:rPr>
          <w:rFonts w:ascii="Verdana" w:eastAsia="Times New Roman" w:hAnsi="Verdana" w:cs="Arial"/>
          <w:color w:val="454545"/>
          <w:sz w:val="18"/>
          <w:szCs w:val="18"/>
        </w:rPr>
        <w:t>/eat more if we’re hungry for lunch</w:t>
      </w:r>
    </w:p>
    <w:p w14:paraId="48B1E2E4" w14:textId="20D507D8" w:rsidR="00FA5047" w:rsidRDefault="00FA5047" w:rsidP="006958C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2:45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Head to Faisal’s house to pick up bags (~15 min drive)</w:t>
      </w:r>
    </w:p>
    <w:p w14:paraId="6441E049" w14:textId="76F8D219" w:rsidR="006958C9" w:rsidRDefault="006958C9" w:rsidP="006958C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3:00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Uber to airport</w:t>
      </w:r>
      <w:r w:rsidR="00FA5047">
        <w:rPr>
          <w:rFonts w:ascii="Verdana" w:eastAsia="Times New Roman" w:hAnsi="Verdana" w:cs="Arial"/>
          <w:color w:val="454545"/>
          <w:sz w:val="18"/>
          <w:szCs w:val="18"/>
        </w:rPr>
        <w:t xml:space="preserve"> from Faisal’s house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(~</w:t>
      </w:r>
      <w:r w:rsidR="00FA5047">
        <w:rPr>
          <w:rFonts w:ascii="Verdana" w:eastAsia="Times New Roman" w:hAnsi="Verdana" w:cs="Arial"/>
          <w:color w:val="454545"/>
          <w:sz w:val="18"/>
          <w:szCs w:val="18"/>
        </w:rPr>
        <w:t>25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min drive)</w:t>
      </w:r>
    </w:p>
    <w:p w14:paraId="0895C4DE" w14:textId="474388CB" w:rsidR="006958C9" w:rsidRDefault="006958C9" w:rsidP="006958C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3:30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Arrive at airport</w:t>
      </w:r>
    </w:p>
    <w:p w14:paraId="04E3AA98" w14:textId="6CAAB0EA" w:rsidR="0047601F" w:rsidRDefault="0047601F" w:rsidP="006958C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FA5047">
        <w:rPr>
          <w:rFonts w:ascii="Verdana" w:eastAsia="Times New Roman" w:hAnsi="Verdana" w:cs="Arial"/>
          <w:b/>
          <w:color w:val="454545"/>
          <w:sz w:val="18"/>
          <w:szCs w:val="18"/>
          <w:highlight w:val="yellow"/>
        </w:rPr>
        <w:t>X PM</w:t>
      </w:r>
      <w:r w:rsidRPr="00FA5047">
        <w:rPr>
          <w:rFonts w:ascii="Verdana" w:eastAsia="Times New Roman" w:hAnsi="Verdana" w:cs="Arial"/>
          <w:b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Flight departure</w:t>
      </w:r>
    </w:p>
    <w:p w14:paraId="44CA727F" w14:textId="1A90B872" w:rsidR="00657477" w:rsidRDefault="00FA5047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FA5047">
        <w:rPr>
          <w:rFonts w:ascii="Verdana" w:eastAsia="Times New Roman" w:hAnsi="Verdana" w:cs="Arial"/>
          <w:b/>
          <w:color w:val="454545"/>
          <w:sz w:val="18"/>
          <w:szCs w:val="18"/>
          <w:highlight w:val="yellow"/>
        </w:rPr>
        <w:t>X PM</w:t>
      </w:r>
      <w:r>
        <w:rPr>
          <w:rFonts w:ascii="Verdana" w:eastAsia="Times New Roman" w:hAnsi="Verdana" w:cs="Arial"/>
          <w:color w:val="454545"/>
          <w:sz w:val="18"/>
          <w:szCs w:val="18"/>
        </w:rPr>
        <w:tab/>
      </w:r>
      <w:r>
        <w:rPr>
          <w:rFonts w:ascii="Verdana" w:eastAsia="Times New Roman" w:hAnsi="Verdana" w:cs="Arial"/>
          <w:color w:val="454545"/>
          <w:sz w:val="18"/>
          <w:szCs w:val="18"/>
        </w:rPr>
        <w:tab/>
        <w:t>Arrival in Orlando</w:t>
      </w:r>
      <w:r w:rsidR="00657477">
        <w:rPr>
          <w:rFonts w:ascii="Verdana" w:eastAsia="Times New Roman" w:hAnsi="Verdana" w:cs="Arial"/>
          <w:color w:val="454545"/>
          <w:sz w:val="18"/>
          <w:szCs w:val="18"/>
        </w:rPr>
        <w:tab/>
      </w:r>
    </w:p>
    <w:p w14:paraId="2D250E05" w14:textId="77777777" w:rsidR="003D5582" w:rsidRPr="00B6291A" w:rsidRDefault="003D5582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14:paraId="66D65A8C" w14:textId="77777777" w:rsidR="003D5582" w:rsidRPr="00B6291A" w:rsidRDefault="003D5582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lastRenderedPageBreak/>
        <w:t>Saturday Night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- Dress up night! Go to a nice steakhouse and then a drag show and beyond! (</w:t>
      </w: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Black dressy attire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)</w:t>
      </w:r>
    </w:p>
    <w:p w14:paraId="485C90AA" w14:textId="77777777" w:rsidR="003D5582" w:rsidRPr="00B6291A" w:rsidRDefault="003D5582" w:rsidP="003D55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B6291A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Sunday 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– Check-out time is </w:t>
      </w:r>
      <w:r w:rsidRPr="00E93677">
        <w:rPr>
          <w:rFonts w:ascii="Verdana" w:eastAsia="Times New Roman" w:hAnsi="Verdana" w:cs="Arial"/>
          <w:b/>
          <w:color w:val="454545"/>
          <w:sz w:val="18"/>
          <w:szCs w:val="18"/>
        </w:rPr>
        <w:t>11</w:t>
      </w:r>
      <w:r w:rsidRPr="00E93677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 AM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- Breakfast/brunch for anyone with later flights - Alyssa has to be at the airport a</w:t>
      </w:r>
      <w:r>
        <w:rPr>
          <w:rFonts w:ascii="Verdana" w:eastAsia="Times New Roman" w:hAnsi="Verdana" w:cs="Arial"/>
          <w:color w:val="454545"/>
          <w:sz w:val="18"/>
          <w:szCs w:val="18"/>
        </w:rPr>
        <w:t>round</w:t>
      </w:r>
      <w:r w:rsidRPr="00B6291A">
        <w:rPr>
          <w:rFonts w:ascii="Verdana" w:eastAsia="Times New Roman" w:hAnsi="Verdana" w:cs="Arial"/>
          <w:color w:val="454545"/>
          <w:sz w:val="18"/>
          <w:szCs w:val="18"/>
        </w:rPr>
        <w:t> </w:t>
      </w:r>
      <w:r w:rsidRPr="00E93677">
        <w:rPr>
          <w:rFonts w:ascii="Verdana" w:eastAsia="Times New Roman" w:hAnsi="Verdana" w:cs="Arial"/>
          <w:b/>
          <w:color w:val="454545"/>
          <w:sz w:val="18"/>
          <w:szCs w:val="18"/>
        </w:rPr>
        <w:t>3:30</w:t>
      </w:r>
      <w:r w:rsidRPr="00E93677">
        <w:rPr>
          <w:rFonts w:ascii="Verdana" w:eastAsia="Times New Roman" w:hAnsi="Verdana" w:cs="Arial"/>
          <w:b/>
          <w:bCs/>
          <w:color w:val="454545"/>
          <w:sz w:val="18"/>
          <w:szCs w:val="18"/>
        </w:rPr>
        <w:t> PM</w:t>
      </w:r>
    </w:p>
    <w:p w14:paraId="68CFFCF6" w14:textId="281180D1" w:rsidR="003D5582" w:rsidRDefault="003D5582"/>
    <w:p w14:paraId="428790F1" w14:textId="51AD5C25" w:rsidR="00E21C36" w:rsidRDefault="00E21C36">
      <w:r>
        <w:t xml:space="preserve">6234 Pasteur Blvd 70122 </w:t>
      </w:r>
    </w:p>
    <w:p w14:paraId="02B4D721" w14:textId="6EADBEBD" w:rsidR="002A584A" w:rsidRDefault="002A584A"/>
    <w:p w14:paraId="1A7B49E2" w14:textId="24DFE757" w:rsidR="002A584A" w:rsidRDefault="002A584A">
      <w:proofErr w:type="spellStart"/>
      <w:r>
        <w:t>Chandy</w:t>
      </w:r>
      <w:proofErr w:type="spellEnd"/>
      <w:r>
        <w:t xml:space="preserve"> </w:t>
      </w:r>
      <w:r w:rsidR="00570BF3">
        <w:t>407 810 5107</w:t>
      </w:r>
    </w:p>
    <w:sectPr w:rsidR="002A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A"/>
    <w:rsid w:val="00155428"/>
    <w:rsid w:val="00177223"/>
    <w:rsid w:val="001B33B2"/>
    <w:rsid w:val="002A584A"/>
    <w:rsid w:val="00341EBD"/>
    <w:rsid w:val="00343CE6"/>
    <w:rsid w:val="003D5582"/>
    <w:rsid w:val="00463826"/>
    <w:rsid w:val="0047601F"/>
    <w:rsid w:val="00516EA5"/>
    <w:rsid w:val="00551695"/>
    <w:rsid w:val="005666EB"/>
    <w:rsid w:val="00570BF3"/>
    <w:rsid w:val="005A5CF2"/>
    <w:rsid w:val="005D2E0A"/>
    <w:rsid w:val="0061327A"/>
    <w:rsid w:val="00617EAE"/>
    <w:rsid w:val="00657477"/>
    <w:rsid w:val="006958C9"/>
    <w:rsid w:val="00703A0C"/>
    <w:rsid w:val="00752948"/>
    <w:rsid w:val="007B1A25"/>
    <w:rsid w:val="008A53BE"/>
    <w:rsid w:val="008A7C44"/>
    <w:rsid w:val="008D0320"/>
    <w:rsid w:val="009422C3"/>
    <w:rsid w:val="00964DCC"/>
    <w:rsid w:val="009B4864"/>
    <w:rsid w:val="00B32917"/>
    <w:rsid w:val="00B6291A"/>
    <w:rsid w:val="00B93E8C"/>
    <w:rsid w:val="00C47B04"/>
    <w:rsid w:val="00CF0A37"/>
    <w:rsid w:val="00D35ABD"/>
    <w:rsid w:val="00E21C36"/>
    <w:rsid w:val="00E23669"/>
    <w:rsid w:val="00E9219C"/>
    <w:rsid w:val="00E93677"/>
    <w:rsid w:val="00EB65A7"/>
    <w:rsid w:val="00F932D6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D559"/>
  <w15:chartTrackingRefBased/>
  <w15:docId w15:val="{9D3AF340-30B1-490A-94D2-E41E495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221903618598590509s3">
    <w:name w:val="m_3221903618598590509s3"/>
    <w:basedOn w:val="Normal"/>
    <w:rsid w:val="00B6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221903618598590509bumpedfont20">
    <w:name w:val="m_3221903618598590509bumpedfont20"/>
    <w:basedOn w:val="DefaultParagraphFont"/>
    <w:rsid w:val="00B6291A"/>
  </w:style>
  <w:style w:type="character" w:customStyle="1" w:styleId="m3221903618598590509s8">
    <w:name w:val="m_3221903618598590509s8"/>
    <w:basedOn w:val="DefaultParagraphFont"/>
    <w:rsid w:val="00B6291A"/>
  </w:style>
  <w:style w:type="character" w:styleId="Hyperlink">
    <w:name w:val="Hyperlink"/>
    <w:basedOn w:val="DefaultParagraphFont"/>
    <w:uiPriority w:val="99"/>
    <w:unhideWhenUsed/>
    <w:rsid w:val="00E23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0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eiellsmor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Castaldi</dc:creator>
  <cp:keywords/>
  <dc:description/>
  <cp:lastModifiedBy>Tara Castaldi</cp:lastModifiedBy>
  <cp:revision>23</cp:revision>
  <dcterms:created xsi:type="dcterms:W3CDTF">2017-11-29T16:43:00Z</dcterms:created>
  <dcterms:modified xsi:type="dcterms:W3CDTF">2018-03-22T13:15:00Z</dcterms:modified>
</cp:coreProperties>
</file>