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F9B53" w14:textId="77777777" w:rsidR="00535A6E" w:rsidRPr="004A7909" w:rsidRDefault="004A7909">
      <w:pPr>
        <w:rPr>
          <w:b/>
        </w:rPr>
      </w:pPr>
      <w:r w:rsidRPr="004A7909">
        <w:rPr>
          <w:b/>
        </w:rPr>
        <w:t>Bridal Shower</w:t>
      </w:r>
    </w:p>
    <w:p w14:paraId="5AC6C2E0" w14:textId="77777777" w:rsidR="004A7909" w:rsidRDefault="00ED61A3" w:rsidP="004A7909">
      <w:pPr>
        <w:pStyle w:val="ListParagraph"/>
        <w:numPr>
          <w:ilvl w:val="0"/>
          <w:numId w:val="1"/>
        </w:numPr>
      </w:pPr>
      <w:r>
        <w:t>D</w:t>
      </w:r>
      <w:r w:rsidR="004A7909">
        <w:t>erby-themed shower</w:t>
      </w:r>
      <w:r>
        <w:t xml:space="preserve"> with hats!</w:t>
      </w:r>
    </w:p>
    <w:p w14:paraId="162EF1CE" w14:textId="77777777" w:rsidR="004A7909" w:rsidRDefault="00ED61A3" w:rsidP="004A7909">
      <w:pPr>
        <w:pStyle w:val="ListParagraph"/>
        <w:numPr>
          <w:ilvl w:val="0"/>
          <w:numId w:val="1"/>
        </w:numPr>
      </w:pPr>
      <w:r>
        <w:t>She wants to choose invitations</w:t>
      </w:r>
    </w:p>
    <w:p w14:paraId="21FF2AED" w14:textId="77777777" w:rsidR="004A7909" w:rsidRDefault="004A7909" w:rsidP="004A7909">
      <w:pPr>
        <w:pStyle w:val="ListParagraph"/>
        <w:numPr>
          <w:ilvl w:val="0"/>
          <w:numId w:val="1"/>
        </w:numPr>
      </w:pPr>
      <w:r>
        <w:t>Send out i</w:t>
      </w:r>
      <w:r w:rsidR="00ED61A3">
        <w:t>nvitations beginning of January</w:t>
      </w:r>
    </w:p>
    <w:p w14:paraId="551E9DB0" w14:textId="77777777" w:rsidR="004A7909" w:rsidRDefault="00ED61A3" w:rsidP="004A7909">
      <w:pPr>
        <w:pStyle w:val="ListParagraph"/>
        <w:numPr>
          <w:ilvl w:val="0"/>
          <w:numId w:val="1"/>
        </w:numPr>
      </w:pPr>
      <w:r>
        <w:t xml:space="preserve">Budget </w:t>
      </w:r>
    </w:p>
    <w:p w14:paraId="12944FBE" w14:textId="77777777" w:rsidR="004A7909" w:rsidRDefault="00ED61A3" w:rsidP="004A7909">
      <w:pPr>
        <w:pStyle w:val="ListParagraph"/>
        <w:numPr>
          <w:ilvl w:val="0"/>
          <w:numId w:val="1"/>
        </w:numPr>
      </w:pPr>
      <w:r>
        <w:t>Definite wants – fun and exciting! Beer pong/flip cup teams and people can place bets!</w:t>
      </w:r>
    </w:p>
    <w:p w14:paraId="5EC3E797" w14:textId="77777777" w:rsidR="00ED61A3" w:rsidRDefault="004A7909">
      <w:pPr>
        <w:rPr>
          <w:b/>
        </w:rPr>
      </w:pPr>
      <w:r w:rsidRPr="004A7909">
        <w:rPr>
          <w:b/>
        </w:rPr>
        <w:t xml:space="preserve">Bachelorette </w:t>
      </w:r>
    </w:p>
    <w:p w14:paraId="1C987535" w14:textId="77777777" w:rsidR="004A7909" w:rsidRPr="004A7909" w:rsidRDefault="005D6214">
      <w:pPr>
        <w:rPr>
          <w:b/>
        </w:rPr>
      </w:pPr>
      <w:r>
        <w:rPr>
          <w:color w:val="555555"/>
          <w:sz w:val="30"/>
          <w:szCs w:val="30"/>
          <w:shd w:val="clear" w:color="auto" w:fill="F8F8F8"/>
        </w:rPr>
        <w:t>Girl, it’s time to chat. This is when you sit down with the bride-to-be and quiz her. You need to know what she wants, how she wants it, and when she wants it. And you need real answers, not “Oh, whatever is fine,” unless whatever is actually fine. Does she want something upscale and swanky? Drinks and a movie? A baseball game and popcorn? Strippers and penis cake? Find out. Also relevant: Where is the line? Like maybe a penis cake would be kind of funny at the end of the night, if she’s drunk, but a mostly naked dude gyrating around her face might not. You guys are friends, right? Okay, so ask those questions.</w:t>
      </w:r>
    </w:p>
    <w:p w14:paraId="1FD53491" w14:textId="77777777" w:rsidR="004A7909" w:rsidRDefault="004A7909" w:rsidP="004A7909">
      <w:pPr>
        <w:pStyle w:val="ListParagraph"/>
        <w:numPr>
          <w:ilvl w:val="0"/>
          <w:numId w:val="2"/>
        </w:numPr>
      </w:pPr>
      <w:r>
        <w:t xml:space="preserve">Shirts – she seems to want something pretty specific – does she want to pick out the shirts and I’ll take it from there? Or does she want me to pick out the shirts? Definitely </w:t>
      </w:r>
      <w:proofErr w:type="spellStart"/>
      <w:r>
        <w:t>Beyonce</w:t>
      </w:r>
      <w:proofErr w:type="spellEnd"/>
      <w:r>
        <w:t>? What about things you actually like?</w:t>
      </w:r>
    </w:p>
    <w:p w14:paraId="514E6F00" w14:textId="77777777" w:rsidR="005D6214" w:rsidRDefault="005D6214" w:rsidP="004A7909">
      <w:pPr>
        <w:pStyle w:val="ListParagraph"/>
        <w:numPr>
          <w:ilvl w:val="0"/>
          <w:numId w:val="2"/>
        </w:numPr>
      </w:pPr>
      <w:r>
        <w:t>New Orleans theme with black/gold/green</w:t>
      </w:r>
      <w:r w:rsidR="00ED61A3">
        <w:t>/purple</w:t>
      </w:r>
      <w:r>
        <w:t xml:space="preserve"> – super fun!</w:t>
      </w:r>
    </w:p>
    <w:p w14:paraId="4905220D" w14:textId="77777777" w:rsidR="004A7909" w:rsidRPr="00D12138" w:rsidRDefault="004A7909" w:rsidP="00D12138">
      <w:pPr>
        <w:pStyle w:val="ListParagraph"/>
        <w:numPr>
          <w:ilvl w:val="0"/>
          <w:numId w:val="3"/>
        </w:numPr>
      </w:pPr>
      <w:r w:rsidRPr="00D12138">
        <w:t>Ema</w:t>
      </w:r>
      <w:r w:rsidR="00ED61A3">
        <w:t>il to all of the girls –N</w:t>
      </w:r>
      <w:r w:rsidR="00D12138" w:rsidRPr="00D12138">
        <w:t>eed to say that a contribution to the festivities will be expected (and be sure to specify how much).</w:t>
      </w:r>
    </w:p>
    <w:p w14:paraId="64F81866" w14:textId="77777777" w:rsidR="004A7909" w:rsidRDefault="004A7909" w:rsidP="004A7909">
      <w:pPr>
        <w:pStyle w:val="ListParagraph"/>
        <w:numPr>
          <w:ilvl w:val="0"/>
          <w:numId w:val="2"/>
        </w:numPr>
      </w:pPr>
      <w:r>
        <w:t>Activities in New Orleans – is there anything that she definitely wants to do? Does she want any surprises regarding activities?</w:t>
      </w:r>
      <w:r w:rsidR="00ED61A3">
        <w:t xml:space="preserve"> – DRAG SHOW AND NICE DINNER ON SATURDAY NIGHT</w:t>
      </w:r>
    </w:p>
    <w:p w14:paraId="1CCCEC6E" w14:textId="77777777" w:rsidR="004A7909" w:rsidRDefault="004A7909" w:rsidP="004A7909">
      <w:pPr>
        <w:pStyle w:val="ListParagraph"/>
        <w:numPr>
          <w:ilvl w:val="0"/>
          <w:numId w:val="2"/>
        </w:numPr>
      </w:pPr>
      <w:r>
        <w:t>What do you want to avoid?</w:t>
      </w:r>
    </w:p>
    <w:p w14:paraId="7C96F699" w14:textId="77777777" w:rsidR="00D12138" w:rsidRPr="000236A3" w:rsidRDefault="00ED61A3" w:rsidP="004A7909">
      <w:pPr>
        <w:pStyle w:val="ListParagraph"/>
        <w:numPr>
          <w:ilvl w:val="0"/>
          <w:numId w:val="2"/>
        </w:numPr>
      </w:pPr>
      <w:r>
        <w:t>All of us in black and Alyssa in gold – let ladies know in email!</w:t>
      </w:r>
    </w:p>
    <w:p w14:paraId="467F4617" w14:textId="77777777" w:rsidR="000236A3" w:rsidRDefault="000236A3" w:rsidP="000236A3">
      <w:pPr>
        <w:pStyle w:val="ListParagraph"/>
        <w:numPr>
          <w:ilvl w:val="0"/>
          <w:numId w:val="2"/>
        </w:numPr>
      </w:pPr>
      <w:r>
        <w:t xml:space="preserve">Do you want to do any different activities? Like an aquarium/zoo? </w:t>
      </w:r>
      <w:r w:rsidR="0059400D">
        <w:t>Airboat tou</w:t>
      </w:r>
      <w:r>
        <w:t>r?</w:t>
      </w:r>
    </w:p>
    <w:p w14:paraId="1BB0B999" w14:textId="77777777" w:rsidR="00ED61A3" w:rsidRDefault="00ED61A3" w:rsidP="00ED61A3"/>
    <w:p w14:paraId="65CCE2DE" w14:textId="77777777" w:rsidR="00ED61A3" w:rsidRDefault="00ED61A3" w:rsidP="00ED61A3"/>
    <w:p w14:paraId="00285903" w14:textId="77777777" w:rsidR="00ED61A3" w:rsidRDefault="00ED61A3" w:rsidP="00ED61A3"/>
    <w:p w14:paraId="26EB6CF5" w14:textId="77777777" w:rsidR="00ED61A3" w:rsidRDefault="00ED61A3" w:rsidP="00ED61A3"/>
    <w:p w14:paraId="30BFB492" w14:textId="77777777" w:rsidR="00ED61A3" w:rsidRDefault="00ED61A3" w:rsidP="00ED61A3"/>
    <w:p w14:paraId="457F046E" w14:textId="77777777" w:rsidR="00ED61A3" w:rsidRDefault="00ED61A3" w:rsidP="00ED61A3"/>
    <w:p w14:paraId="34D9BD10" w14:textId="77777777" w:rsidR="00ED61A3" w:rsidRDefault="00ED61A3" w:rsidP="00ED61A3"/>
    <w:p w14:paraId="2036E522" w14:textId="77777777" w:rsidR="004A7909" w:rsidRPr="00D12138" w:rsidRDefault="004A7909" w:rsidP="004A7909">
      <w:pPr>
        <w:rPr>
          <w:b/>
        </w:rPr>
      </w:pPr>
      <w:r w:rsidRPr="00D12138">
        <w:rPr>
          <w:b/>
        </w:rPr>
        <w:lastRenderedPageBreak/>
        <w:t xml:space="preserve">Basic timeline I’m thinking for Bachelorette </w:t>
      </w:r>
    </w:p>
    <w:p w14:paraId="7501066A" w14:textId="77777777" w:rsidR="00D12138" w:rsidRPr="00D12138" w:rsidRDefault="004A7909" w:rsidP="004A7909">
      <w:pPr>
        <w:rPr>
          <w:u w:val="single"/>
        </w:rPr>
      </w:pPr>
      <w:r w:rsidRPr="00D12138">
        <w:rPr>
          <w:u w:val="single"/>
        </w:rPr>
        <w:t>Friday</w:t>
      </w:r>
      <w:r w:rsidR="00D12138">
        <w:rPr>
          <w:u w:val="single"/>
        </w:rPr>
        <w:t xml:space="preserve"> - </w:t>
      </w:r>
      <w:r w:rsidR="00D12138">
        <w:t xml:space="preserve">Get in early and do what? – </w:t>
      </w:r>
      <w:r w:rsidR="00ED61A3">
        <w:t xml:space="preserve">Head to </w:t>
      </w:r>
      <w:proofErr w:type="spellStart"/>
      <w:r w:rsidR="00ED61A3">
        <w:t>Feraas</w:t>
      </w:r>
      <w:proofErr w:type="spellEnd"/>
      <w:r w:rsidR="00ED61A3">
        <w:t xml:space="preserve">’ brother’s house to drop off bags. </w:t>
      </w:r>
      <w:r w:rsidR="00D6043D">
        <w:t xml:space="preserve">Breakfast/brunch at </w:t>
      </w:r>
      <w:r w:rsidR="00D6043D" w:rsidRPr="00D6043D">
        <w:rPr>
          <w:color w:val="4472C4" w:themeColor="accent1"/>
        </w:rPr>
        <w:t xml:space="preserve">Café Du </w:t>
      </w:r>
      <w:proofErr w:type="spellStart"/>
      <w:r w:rsidR="00D6043D" w:rsidRPr="00D6043D">
        <w:rPr>
          <w:color w:val="4472C4" w:themeColor="accent1"/>
        </w:rPr>
        <w:t>Mond</w:t>
      </w:r>
      <w:proofErr w:type="spellEnd"/>
      <w:r w:rsidR="00D6043D" w:rsidRPr="00D6043D">
        <w:rPr>
          <w:color w:val="4472C4" w:themeColor="accent1"/>
        </w:rPr>
        <w:t xml:space="preserve"> </w:t>
      </w:r>
      <w:r w:rsidR="00ED61A3">
        <w:rPr>
          <w:color w:val="4472C4" w:themeColor="accent1"/>
        </w:rPr>
        <w:t>– famous spot!</w:t>
      </w:r>
      <w:r w:rsidR="00D12138">
        <w:t xml:space="preserve"> Audra and I</w:t>
      </w:r>
      <w:r w:rsidR="00ED61A3">
        <w:t xml:space="preserve"> get into the house to decorate at 3!</w:t>
      </w:r>
      <w:r w:rsidR="00D12138">
        <w:t xml:space="preserve"> </w:t>
      </w:r>
      <w:r w:rsidR="00C070B9" w:rsidRPr="00C070B9">
        <w:rPr>
          <w:highlight w:val="yellow"/>
        </w:rPr>
        <w:t>Set up scavenger hunt at house</w:t>
      </w:r>
      <w:r w:rsidR="00C070B9">
        <w:t xml:space="preserve"> </w:t>
      </w:r>
      <w:r w:rsidR="005E5813">
        <w:t xml:space="preserve">– </w:t>
      </w:r>
      <w:r w:rsidR="005E5813" w:rsidRPr="005E5813">
        <w:rPr>
          <w:color w:val="4472C4" w:themeColor="accent1"/>
        </w:rPr>
        <w:t xml:space="preserve">Aquarium of the Seas </w:t>
      </w:r>
      <w:r w:rsidR="005E5813">
        <w:t>(looks cool/different)</w:t>
      </w:r>
      <w:r w:rsidR="00ED61A3" w:rsidRPr="00ED61A3">
        <w:rPr>
          <w:color w:val="4472C4" w:themeColor="accent1"/>
        </w:rPr>
        <w:t xml:space="preserve"> Zoo?</w:t>
      </w:r>
    </w:p>
    <w:p w14:paraId="43601222" w14:textId="77777777" w:rsidR="00D12138" w:rsidRDefault="00D12138" w:rsidP="004A7909">
      <w:r w:rsidRPr="00D12138">
        <w:rPr>
          <w:u w:val="single"/>
        </w:rPr>
        <w:t xml:space="preserve">Friday Night </w:t>
      </w:r>
      <w:r w:rsidR="00785655">
        <w:t>–</w:t>
      </w:r>
      <w:r>
        <w:t xml:space="preserve"> </w:t>
      </w:r>
      <w:r w:rsidR="00785655">
        <w:t xml:space="preserve">Give out </w:t>
      </w:r>
      <w:r w:rsidR="00785655" w:rsidRPr="00785655">
        <w:rPr>
          <w:highlight w:val="yellow"/>
        </w:rPr>
        <w:t>disposable cameras</w:t>
      </w:r>
      <w:r w:rsidR="00785655">
        <w:t xml:space="preserve"> - </w:t>
      </w:r>
      <w:r>
        <w:t xml:space="preserve">Maybe some games? </w:t>
      </w:r>
      <w:proofErr w:type="spellStart"/>
      <w:r w:rsidRPr="00D12138">
        <w:rPr>
          <w:highlight w:val="yellow"/>
        </w:rPr>
        <w:t>Shotski</w:t>
      </w:r>
      <w:proofErr w:type="spellEnd"/>
      <w:r w:rsidR="00ED61A3">
        <w:t xml:space="preserve"> – GO OUT ON THE TOWN!</w:t>
      </w:r>
      <w:r w:rsidR="00C070B9">
        <w:t xml:space="preserve"> </w:t>
      </w:r>
      <w:r w:rsidR="00C070B9" w:rsidRPr="00C070B9">
        <w:rPr>
          <w:highlight w:val="yellow"/>
        </w:rPr>
        <w:t>Weenie in a bottle game?</w:t>
      </w:r>
      <w:r w:rsidR="00D6043D" w:rsidRPr="00D6043D">
        <w:t xml:space="preserve"> </w:t>
      </w:r>
      <w:r w:rsidR="00D6043D" w:rsidRPr="00D12138">
        <w:t>Dueling</w:t>
      </w:r>
      <w:r w:rsidR="00D6043D">
        <w:t xml:space="preserve"> piano bar (</w:t>
      </w:r>
      <w:r w:rsidR="00D6043D" w:rsidRPr="00D6043D">
        <w:rPr>
          <w:color w:val="4472C4" w:themeColor="accent1"/>
        </w:rPr>
        <w:t xml:space="preserve">Cat’s Meow or Pat </w:t>
      </w:r>
      <w:proofErr w:type="spellStart"/>
      <w:r w:rsidR="00D6043D" w:rsidRPr="00D6043D">
        <w:rPr>
          <w:color w:val="4472C4" w:themeColor="accent1"/>
        </w:rPr>
        <w:t>O’Briens</w:t>
      </w:r>
      <w:proofErr w:type="spellEnd"/>
      <w:r w:rsidR="00D6043D">
        <w:t>)?</w:t>
      </w:r>
      <w:r w:rsidR="00ED61A3">
        <w:t xml:space="preserve"> Gay bar with male dancers (</w:t>
      </w:r>
      <w:r w:rsidR="00ED61A3" w:rsidRPr="00ED61A3">
        <w:rPr>
          <w:color w:val="4472C4" w:themeColor="accent1"/>
        </w:rPr>
        <w:t>The Corner Pocket/ Oz</w:t>
      </w:r>
      <w:r w:rsidR="00ED61A3">
        <w:t>)!!!</w:t>
      </w:r>
    </w:p>
    <w:p w14:paraId="57A4857B" w14:textId="2DF3E9FA" w:rsidR="00D12138" w:rsidRPr="00D12138" w:rsidRDefault="00D12138" w:rsidP="004A7909">
      <w:pPr>
        <w:rPr>
          <w:u w:val="single"/>
        </w:rPr>
      </w:pPr>
      <w:r w:rsidRPr="00D12138">
        <w:rPr>
          <w:u w:val="single"/>
        </w:rPr>
        <w:t>Saturday</w:t>
      </w:r>
      <w:r>
        <w:rPr>
          <w:u w:val="single"/>
        </w:rPr>
        <w:t xml:space="preserve"> </w:t>
      </w:r>
      <w:r w:rsidRPr="00D12138">
        <w:t>–</w:t>
      </w:r>
      <w:r>
        <w:t xml:space="preserve"> </w:t>
      </w:r>
      <w:r w:rsidR="0059400D">
        <w:t xml:space="preserve">Hand out </w:t>
      </w:r>
      <w:r w:rsidR="0059400D" w:rsidRPr="0059400D">
        <w:rPr>
          <w:highlight w:val="yellow"/>
        </w:rPr>
        <w:t>drinking buddies</w:t>
      </w:r>
      <w:r w:rsidR="0059400D">
        <w:t xml:space="preserve"> - </w:t>
      </w:r>
      <w:r w:rsidR="00AA295B">
        <w:t xml:space="preserve">Start at </w:t>
      </w:r>
      <w:r w:rsidR="00AA295B" w:rsidRPr="00D6043D">
        <w:rPr>
          <w:color w:val="4472C4" w:themeColor="accent1"/>
        </w:rPr>
        <w:t xml:space="preserve">Café Du </w:t>
      </w:r>
      <w:proofErr w:type="spellStart"/>
      <w:r w:rsidR="00AA295B" w:rsidRPr="00D6043D">
        <w:rPr>
          <w:color w:val="4472C4" w:themeColor="accent1"/>
        </w:rPr>
        <w:t>Mond</w:t>
      </w:r>
      <w:proofErr w:type="spellEnd"/>
      <w:r w:rsidR="00AA295B" w:rsidRPr="00D6043D">
        <w:rPr>
          <w:color w:val="4472C4" w:themeColor="accent1"/>
        </w:rPr>
        <w:t xml:space="preserve"> </w:t>
      </w:r>
      <w:proofErr w:type="spellStart"/>
      <w:r w:rsidR="00AA295B">
        <w:t>bc</w:t>
      </w:r>
      <w:proofErr w:type="spellEnd"/>
      <w:r w:rsidR="00AA295B">
        <w:t xml:space="preserve"> it’s a breakfast spot – she loves breakfast!!!</w:t>
      </w:r>
      <w:r w:rsidR="001D1842">
        <w:t xml:space="preserve"> (OR </w:t>
      </w:r>
      <w:r w:rsidR="001D1842" w:rsidRPr="00D6043D">
        <w:rPr>
          <w:color w:val="4472C4" w:themeColor="accent1"/>
        </w:rPr>
        <w:t xml:space="preserve">Café Amelie </w:t>
      </w:r>
      <w:r w:rsidR="001D1842">
        <w:t xml:space="preserve">– </w:t>
      </w:r>
      <w:r w:rsidR="00913117">
        <w:t xml:space="preserve">OPENS AT 11 AM - </w:t>
      </w:r>
      <w:r w:rsidR="001D1842">
        <w:t>says it’s a nice brunch spot</w:t>
      </w:r>
      <w:r w:rsidR="00D6043D">
        <w:t xml:space="preserve"> for bachelorette</w:t>
      </w:r>
      <w:r w:rsidR="001D1842">
        <w:t>)</w:t>
      </w:r>
      <w:r w:rsidR="00AA295B">
        <w:t xml:space="preserve"> </w:t>
      </w:r>
      <w:r w:rsidRPr="00D12138">
        <w:t xml:space="preserve">Wear </w:t>
      </w:r>
      <w:r w:rsidRPr="00C070B9">
        <w:rPr>
          <w:highlight w:val="yellow"/>
        </w:rPr>
        <w:t>fun shirts</w:t>
      </w:r>
      <w:r w:rsidRPr="00D12138">
        <w:t xml:space="preserve"> this day &amp; </w:t>
      </w:r>
      <w:r w:rsidRPr="00C070B9">
        <w:rPr>
          <w:highlight w:val="yellow"/>
        </w:rPr>
        <w:t>BRADON BEADS</w:t>
      </w:r>
      <w:r w:rsidRPr="00D12138">
        <w:t xml:space="preserve"> </w:t>
      </w:r>
      <w:r w:rsidR="005E5813">
        <w:t>–</w:t>
      </w:r>
      <w:r w:rsidRPr="00D12138">
        <w:t xml:space="preserve"> </w:t>
      </w:r>
      <w:r w:rsidR="005E5813">
        <w:t>Hit the</w:t>
      </w:r>
      <w:r w:rsidR="005E5813" w:rsidRPr="005E5813">
        <w:rPr>
          <w:color w:val="4472C4" w:themeColor="accent1"/>
        </w:rPr>
        <w:t xml:space="preserve"> French Quarter </w:t>
      </w:r>
      <w:r w:rsidR="005E5813">
        <w:t xml:space="preserve">(local artists, live music, cool vibe that Alyssa would like &amp; beautiful cathedral) </w:t>
      </w:r>
      <w:r w:rsidR="005E5813" w:rsidRPr="005E5813">
        <w:rPr>
          <w:color w:val="4472C4" w:themeColor="accent1"/>
        </w:rPr>
        <w:t>Bourbon S</w:t>
      </w:r>
      <w:r w:rsidRPr="005E5813">
        <w:rPr>
          <w:color w:val="4472C4" w:themeColor="accent1"/>
        </w:rPr>
        <w:t xml:space="preserve">treet </w:t>
      </w:r>
      <w:r w:rsidRPr="00D12138">
        <w:t xml:space="preserve">shenanigans </w:t>
      </w:r>
      <w:r w:rsidR="00AA295B">
        <w:t>–</w:t>
      </w:r>
      <w:r w:rsidRPr="00D12138">
        <w:t xml:space="preserve"> </w:t>
      </w:r>
      <w:r w:rsidR="00AA295B">
        <w:t xml:space="preserve">Definitely hit </w:t>
      </w:r>
      <w:r w:rsidR="00AA295B" w:rsidRPr="00D6043D">
        <w:rPr>
          <w:color w:val="4472C4" w:themeColor="accent1"/>
        </w:rPr>
        <w:t xml:space="preserve">Tropical Isle </w:t>
      </w:r>
      <w:r w:rsidR="00AA295B">
        <w:t>– home of the hand grenade!</w:t>
      </w:r>
      <w:r w:rsidR="00D6043D">
        <w:t xml:space="preserve"> </w:t>
      </w:r>
      <w:r w:rsidR="00D6043D" w:rsidRPr="00D6043D">
        <w:rPr>
          <w:color w:val="4472C4" w:themeColor="accent1"/>
        </w:rPr>
        <w:t xml:space="preserve">Three Muses </w:t>
      </w:r>
      <w:r w:rsidR="00D6043D">
        <w:t>– live music, fun drinks, bar food</w:t>
      </w:r>
    </w:p>
    <w:p w14:paraId="5DA1A56F" w14:textId="77777777" w:rsidR="00D12138" w:rsidRDefault="00D12138" w:rsidP="004A7909">
      <w:r w:rsidRPr="00D12138">
        <w:rPr>
          <w:u w:val="single"/>
        </w:rPr>
        <w:t xml:space="preserve">Saturday night </w:t>
      </w:r>
      <w:r>
        <w:t>– D</w:t>
      </w:r>
      <w:r w:rsidR="00ED61A3">
        <w:t>ress up night – her in all GOLD and us in all black!</w:t>
      </w:r>
      <w:r>
        <w:t xml:space="preserve"> </w:t>
      </w:r>
      <w:r w:rsidR="00ED61A3">
        <w:rPr>
          <w:highlight w:val="yellow"/>
        </w:rPr>
        <w:t>GIVE OUT</w:t>
      </w:r>
      <w:r w:rsidRPr="00C070B9">
        <w:rPr>
          <w:highlight w:val="yellow"/>
        </w:rPr>
        <w:t xml:space="preserve"> MASKS!</w:t>
      </w:r>
      <w:r>
        <w:t xml:space="preserve"> Hit a nice restaurant/lounge type place</w:t>
      </w:r>
      <w:r w:rsidR="001D1842">
        <w:t xml:space="preserve"> (</w:t>
      </w:r>
      <w:r w:rsidR="001D1842" w:rsidRPr="00D6043D">
        <w:rPr>
          <w:color w:val="4472C4" w:themeColor="accent1"/>
        </w:rPr>
        <w:t xml:space="preserve">Saints &amp; Sinners </w:t>
      </w:r>
      <w:r w:rsidR="001D1842">
        <w:t>sounds fun! Restaurant by Channing Tatum!!! Has a burlesque feel</w:t>
      </w:r>
      <w:r w:rsidR="00ED61A3">
        <w:t>, but no steak</w:t>
      </w:r>
      <w:r w:rsidR="001D1842">
        <w:t>)</w:t>
      </w:r>
      <w:r>
        <w:t xml:space="preserve"> then go out on the town!</w:t>
      </w:r>
      <w:r w:rsidR="00AA295B">
        <w:t xml:space="preserve"> </w:t>
      </w:r>
      <w:r w:rsidR="00AA295B" w:rsidRPr="00D12138">
        <w:t>Dueling</w:t>
      </w:r>
      <w:r w:rsidR="00AA295B">
        <w:t xml:space="preserve"> piano bar</w:t>
      </w:r>
      <w:r w:rsidR="00D6043D">
        <w:t xml:space="preserve"> </w:t>
      </w:r>
      <w:r w:rsidR="003E2314">
        <w:t xml:space="preserve">+ karaoke </w:t>
      </w:r>
      <w:r w:rsidR="00D6043D">
        <w:t>(</w:t>
      </w:r>
      <w:r w:rsidR="00AA295B" w:rsidRPr="00D6043D">
        <w:rPr>
          <w:color w:val="4472C4" w:themeColor="accent1"/>
        </w:rPr>
        <w:t>Cat’</w:t>
      </w:r>
      <w:r w:rsidR="00D6043D" w:rsidRPr="00D6043D">
        <w:rPr>
          <w:color w:val="4472C4" w:themeColor="accent1"/>
        </w:rPr>
        <w:t xml:space="preserve">s Meow or Pat </w:t>
      </w:r>
      <w:proofErr w:type="spellStart"/>
      <w:r w:rsidR="00D6043D" w:rsidRPr="00D6043D">
        <w:rPr>
          <w:color w:val="4472C4" w:themeColor="accent1"/>
        </w:rPr>
        <w:t>O’Briens</w:t>
      </w:r>
      <w:proofErr w:type="spellEnd"/>
      <w:r w:rsidR="00D6043D">
        <w:t>)?</w:t>
      </w:r>
      <w:r w:rsidR="00ED61A3">
        <w:t xml:space="preserve"> </w:t>
      </w:r>
      <w:r w:rsidR="00ED61A3" w:rsidRPr="00ED61A3">
        <w:rPr>
          <w:color w:val="4472C4" w:themeColor="accent1"/>
        </w:rPr>
        <w:t>DRAG SHOW AFTER DINNER!</w:t>
      </w:r>
    </w:p>
    <w:p w14:paraId="1D5486CB" w14:textId="77777777" w:rsidR="00D12138" w:rsidRDefault="00D12138" w:rsidP="004A7909">
      <w:r w:rsidRPr="00D12138">
        <w:rPr>
          <w:u w:val="single"/>
        </w:rPr>
        <w:t xml:space="preserve">Sunday </w:t>
      </w:r>
      <w:r>
        <w:t>– Maybe something more chill – like sightseeing/touristy type stuff? People will be leaving all at different times, but people who leave around our flight time can do what we do.</w:t>
      </w:r>
    </w:p>
    <w:p w14:paraId="4EC3C9B3" w14:textId="77777777" w:rsidR="00D12138" w:rsidRDefault="00D12138" w:rsidP="004A7909"/>
    <w:p w14:paraId="481DBB75" w14:textId="77777777" w:rsidR="004A7909" w:rsidRPr="005D6214" w:rsidRDefault="005D6214">
      <w:pPr>
        <w:rPr>
          <w:b/>
        </w:rPr>
      </w:pPr>
      <w:r w:rsidRPr="005D6214">
        <w:rPr>
          <w:b/>
        </w:rPr>
        <w:t>EMAIL</w:t>
      </w:r>
      <w:r>
        <w:rPr>
          <w:b/>
        </w:rPr>
        <w:t xml:space="preserve"> TO GIRLS</w:t>
      </w:r>
    </w:p>
    <w:p w14:paraId="37AD52C4" w14:textId="77777777" w:rsidR="005D6214" w:rsidRDefault="005D6214" w:rsidP="005D6214">
      <w:pPr>
        <w:pStyle w:val="ListParagraph"/>
        <w:numPr>
          <w:ilvl w:val="0"/>
          <w:numId w:val="4"/>
        </w:numPr>
      </w:pPr>
      <w:r>
        <w:t>Tell them they are expected to contribute X amount</w:t>
      </w:r>
    </w:p>
    <w:p w14:paraId="0F4D0C30" w14:textId="77777777" w:rsidR="005D6214" w:rsidRDefault="005D6214" w:rsidP="005D6214">
      <w:pPr>
        <w:pStyle w:val="ListParagraph"/>
        <w:numPr>
          <w:ilvl w:val="0"/>
          <w:numId w:val="4"/>
        </w:numPr>
      </w:pPr>
      <w:r>
        <w:t>Tell them we will be getting personalized shirts – I will be in touch with each one-on-one for specific regarding sizes/quotes</w:t>
      </w:r>
    </w:p>
    <w:p w14:paraId="19D93EE5" w14:textId="77777777" w:rsidR="005D6214" w:rsidRDefault="005D6214" w:rsidP="005D6214">
      <w:pPr>
        <w:pStyle w:val="ListParagraph"/>
        <w:numPr>
          <w:ilvl w:val="0"/>
          <w:numId w:val="4"/>
        </w:numPr>
      </w:pPr>
      <w:r>
        <w:t>Tell them we will also be getting masks and special beads – Those are a surprise!</w:t>
      </w:r>
    </w:p>
    <w:p w14:paraId="3E4E862C" w14:textId="77777777" w:rsidR="005D6214" w:rsidRDefault="005D6214" w:rsidP="005D6214">
      <w:pPr>
        <w:pStyle w:val="ListParagraph"/>
        <w:numPr>
          <w:ilvl w:val="0"/>
          <w:numId w:val="4"/>
        </w:numPr>
      </w:pPr>
      <w:r>
        <w:t xml:space="preserve">Tell them they are required to bring a black dressy outfit </w:t>
      </w:r>
    </w:p>
    <w:p w14:paraId="657E1B8D" w14:textId="77777777" w:rsidR="005D6214" w:rsidRDefault="005D6214"/>
    <w:p w14:paraId="31F3DAB2" w14:textId="77777777" w:rsidR="005E5813" w:rsidRDefault="005E5813"/>
    <w:p w14:paraId="7319BCC5" w14:textId="77777777" w:rsidR="005E5813" w:rsidRDefault="005E5813">
      <w:r>
        <w:t>FREE THINGS TO DO IN NEW ORLEANS!!!!</w:t>
      </w:r>
      <w:bookmarkStart w:id="0" w:name="_GoBack"/>
      <w:bookmarkEnd w:id="0"/>
      <w:r>
        <w:t>!</w:t>
      </w:r>
    </w:p>
    <w:p w14:paraId="3D6BD72A" w14:textId="77777777" w:rsidR="005E5813" w:rsidRDefault="00D969F2">
      <w:hyperlink r:id="rId5" w:history="1">
        <w:r w:rsidR="005E5813" w:rsidRPr="009A1F82">
          <w:rPr>
            <w:rStyle w:val="Hyperlink"/>
          </w:rPr>
          <w:t>http://www.neworleansonline.com/neworleans/attractions/fiftyfreethings.html</w:t>
        </w:r>
      </w:hyperlink>
    </w:p>
    <w:p w14:paraId="6D2A3B00" w14:textId="77777777" w:rsidR="005E5813" w:rsidRDefault="005E5813"/>
    <w:p w14:paraId="0826598D" w14:textId="77777777" w:rsidR="005E5813" w:rsidRDefault="005E5813">
      <w:r>
        <w:t>Upcoming Events:</w:t>
      </w:r>
    </w:p>
    <w:p w14:paraId="42463516" w14:textId="77777777" w:rsidR="005E5813" w:rsidRDefault="00D969F2">
      <w:hyperlink r:id="rId6" w:history="1">
        <w:r w:rsidR="005E5813" w:rsidRPr="009A1F82">
          <w:rPr>
            <w:rStyle w:val="Hyperlink"/>
          </w:rPr>
          <w:t>http://www.neworleanscvb.com/calendar-events/?e_ViewBy=month&amp;e_sdate=3-31-2018&amp;e_sortBy=eventdate</w:t>
        </w:r>
      </w:hyperlink>
    </w:p>
    <w:p w14:paraId="1A6F760B" w14:textId="77777777" w:rsidR="005E5813" w:rsidRDefault="00D969F2" w:rsidP="005E5813">
      <w:pPr>
        <w:numPr>
          <w:ilvl w:val="0"/>
          <w:numId w:val="5"/>
        </w:numPr>
        <w:shd w:val="clear" w:color="auto" w:fill="FFFFD4"/>
        <w:spacing w:after="150" w:line="330" w:lineRule="atLeast"/>
        <w:ind w:left="0"/>
        <w:rPr>
          <w:rFonts w:ascii="Arial" w:hAnsi="Arial" w:cs="Arial"/>
          <w:color w:val="333333"/>
        </w:rPr>
      </w:pPr>
      <w:hyperlink r:id="rId7" w:history="1">
        <w:r w:rsidR="005E5813">
          <w:rPr>
            <w:rStyle w:val="Hyperlink"/>
            <w:rFonts w:ascii="Arial" w:hAnsi="Arial" w:cs="Arial"/>
            <w:color w:val="574E72"/>
          </w:rPr>
          <w:t>Louisiana Crawfish Festival</w:t>
        </w:r>
      </w:hyperlink>
      <w:r w:rsidR="005E5813">
        <w:rPr>
          <w:rFonts w:ascii="Arial" w:hAnsi="Arial" w:cs="Arial"/>
          <w:color w:val="333333"/>
        </w:rPr>
        <w:t> </w:t>
      </w:r>
      <w:r w:rsidR="005E5813">
        <w:rPr>
          <w:rFonts w:ascii="Arial" w:hAnsi="Arial" w:cs="Arial"/>
          <w:b/>
          <w:bCs/>
          <w:color w:val="333333"/>
        </w:rPr>
        <w:t>Mar 22 - 25, 2018</w:t>
      </w:r>
      <w:r w:rsidR="005E5813">
        <w:rPr>
          <w:rFonts w:ascii="Arial" w:hAnsi="Arial" w:cs="Arial"/>
          <w:color w:val="333333"/>
        </w:rPr>
        <w:t> at </w:t>
      </w:r>
      <w:r w:rsidR="005E5813">
        <w:rPr>
          <w:rFonts w:ascii="Arial" w:hAnsi="Arial" w:cs="Arial"/>
          <w:b/>
          <w:bCs/>
          <w:color w:val="333333"/>
        </w:rPr>
        <w:t xml:space="preserve">Chalmette, LA </w:t>
      </w:r>
      <w:r w:rsidR="005E5813">
        <w:rPr>
          <w:rFonts w:ascii="Arial" w:hAnsi="Arial" w:cs="Arial"/>
          <w:color w:val="333333"/>
        </w:rPr>
        <w:t>The annual Louisiana Crawfish Festival takes place at nearby Chalmette every March. Eat Crawfish served numerous ways while enjoying great music, arts and crafts, carnival games and more!</w:t>
      </w:r>
    </w:p>
    <w:p w14:paraId="448E0FB7" w14:textId="113AB011" w:rsidR="00913117" w:rsidRDefault="00D969F2" w:rsidP="00913117">
      <w:pPr>
        <w:numPr>
          <w:ilvl w:val="0"/>
          <w:numId w:val="5"/>
        </w:numPr>
        <w:shd w:val="clear" w:color="auto" w:fill="FFFFD4"/>
        <w:spacing w:after="150" w:line="330" w:lineRule="atLeast"/>
        <w:ind w:left="0"/>
        <w:rPr>
          <w:rFonts w:ascii="Arial" w:hAnsi="Arial" w:cs="Arial"/>
          <w:color w:val="333333"/>
        </w:rPr>
      </w:pPr>
      <w:hyperlink r:id="rId8" w:history="1">
        <w:r w:rsidR="005E5813">
          <w:rPr>
            <w:rStyle w:val="Hyperlink"/>
            <w:rFonts w:ascii="Arial" w:hAnsi="Arial" w:cs="Arial"/>
            <w:color w:val="574E72"/>
          </w:rPr>
          <w:t>Hogs for the Cause</w:t>
        </w:r>
      </w:hyperlink>
      <w:r w:rsidR="005E5813">
        <w:rPr>
          <w:rFonts w:ascii="Arial" w:hAnsi="Arial" w:cs="Arial"/>
          <w:color w:val="333333"/>
        </w:rPr>
        <w:t> </w:t>
      </w:r>
      <w:r w:rsidR="005E5813">
        <w:rPr>
          <w:rFonts w:ascii="Arial" w:hAnsi="Arial" w:cs="Arial"/>
          <w:b/>
          <w:bCs/>
          <w:color w:val="333333"/>
        </w:rPr>
        <w:t>Mar 23 - 24, 2018</w:t>
      </w:r>
      <w:r w:rsidR="005E5813">
        <w:rPr>
          <w:rFonts w:ascii="Arial" w:hAnsi="Arial" w:cs="Arial"/>
          <w:color w:val="333333"/>
        </w:rPr>
        <w:t> at </w:t>
      </w:r>
      <w:r w:rsidR="005E5813">
        <w:rPr>
          <w:rFonts w:ascii="Arial" w:hAnsi="Arial" w:cs="Arial"/>
          <w:b/>
          <w:bCs/>
          <w:color w:val="333333"/>
        </w:rPr>
        <w:t xml:space="preserve">Lakefront Arena Grounds </w:t>
      </w:r>
      <w:r w:rsidR="005E5813">
        <w:rPr>
          <w:rFonts w:ascii="Arial" w:hAnsi="Arial" w:cs="Arial"/>
          <w:color w:val="333333"/>
        </w:rPr>
        <w:t>Drawing chefs and music artists from all over, Hogs for a Cause is one of the best barbecue festivals in America!</w:t>
      </w:r>
    </w:p>
    <w:p w14:paraId="45A4DE6F" w14:textId="62FE6A42" w:rsidR="00913117" w:rsidRDefault="00913117" w:rsidP="00913117">
      <w:r w:rsidRPr="00913117">
        <w:t>B</w:t>
      </w:r>
      <w:r w:rsidR="00ED407F">
        <w:t>ACHELORETTE</w:t>
      </w:r>
    </w:p>
    <w:p w14:paraId="12A64B9E" w14:textId="553F4C67" w:rsidR="00913117" w:rsidRDefault="00913117" w:rsidP="00913117">
      <w:r>
        <w:t>Airport – 900 Airline Drive, Kenner, LA</w:t>
      </w:r>
    </w:p>
    <w:p w14:paraId="7862F0DE" w14:textId="135387F2" w:rsidR="00ED407F" w:rsidRDefault="00ED407F" w:rsidP="00913117">
      <w:r>
        <w:t>Faisal Address – 6234 Pasteur Blvd 70122</w:t>
      </w:r>
    </w:p>
    <w:p w14:paraId="1A8009DF" w14:textId="328DB174" w:rsidR="00913117" w:rsidRDefault="00913117" w:rsidP="00913117">
      <w:r>
        <w:t>House Address – 2619 Dauphine Street, New Orleans, LA</w:t>
      </w:r>
    </w:p>
    <w:p w14:paraId="00DD7A13" w14:textId="47BA5E8E" w:rsidR="00D969F2" w:rsidRDefault="00D969F2" w:rsidP="00913117">
      <w:r>
        <w:t>Ruby Slipper Café – Opens at 7 AM – 1005 Canal Street</w:t>
      </w:r>
    </w:p>
    <w:p w14:paraId="30CAA636" w14:textId="69573749" w:rsidR="00D969F2" w:rsidRDefault="00D969F2" w:rsidP="00913117"/>
    <w:p w14:paraId="51F0EB46" w14:textId="218216CD" w:rsidR="00D969F2" w:rsidRDefault="00D969F2" w:rsidP="00913117">
      <w:r>
        <w:t>DRIVING TIMES:</w:t>
      </w:r>
    </w:p>
    <w:p w14:paraId="16B17125" w14:textId="170CC3AA" w:rsidR="00D969F2" w:rsidRDefault="00D969F2" w:rsidP="00913117">
      <w:r>
        <w:t>Airport to VRBO – About 30 minutes</w:t>
      </w:r>
    </w:p>
    <w:p w14:paraId="5FBAFDF0" w14:textId="0FF4CF70" w:rsidR="00D969F2" w:rsidRDefault="00D969F2" w:rsidP="00913117">
      <w:r>
        <w:t>Airport to Faisal’s house – About 25 minutes</w:t>
      </w:r>
    </w:p>
    <w:p w14:paraId="497F8DD3" w14:textId="3DC6B828" w:rsidR="00D969F2" w:rsidRDefault="00D969F2" w:rsidP="00913117">
      <w:r>
        <w:t xml:space="preserve">VRBO to Faisal’s house – About 15 minutes </w:t>
      </w:r>
    </w:p>
    <w:p w14:paraId="0B93A06A" w14:textId="565C430B" w:rsidR="00D969F2" w:rsidRPr="00913117" w:rsidRDefault="00D969F2" w:rsidP="00913117">
      <w:r>
        <w:t>Faisal to Ruby Slipper – About 12 minutes</w:t>
      </w:r>
    </w:p>
    <w:sectPr w:rsidR="00D969F2" w:rsidRPr="00913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E713E"/>
    <w:multiLevelType w:val="hybridMultilevel"/>
    <w:tmpl w:val="588A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342812"/>
    <w:multiLevelType w:val="hybridMultilevel"/>
    <w:tmpl w:val="F570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3A337A"/>
    <w:multiLevelType w:val="hybridMultilevel"/>
    <w:tmpl w:val="0C0E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010A92"/>
    <w:multiLevelType w:val="hybridMultilevel"/>
    <w:tmpl w:val="7BB6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951B8A"/>
    <w:multiLevelType w:val="multilevel"/>
    <w:tmpl w:val="4EB0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909"/>
    <w:rsid w:val="000236A3"/>
    <w:rsid w:val="001D1842"/>
    <w:rsid w:val="003E2314"/>
    <w:rsid w:val="004A7909"/>
    <w:rsid w:val="0059400D"/>
    <w:rsid w:val="005D6214"/>
    <w:rsid w:val="005E5813"/>
    <w:rsid w:val="006D6005"/>
    <w:rsid w:val="00703A0C"/>
    <w:rsid w:val="00785655"/>
    <w:rsid w:val="007B1A25"/>
    <w:rsid w:val="008D0320"/>
    <w:rsid w:val="00913117"/>
    <w:rsid w:val="009B4864"/>
    <w:rsid w:val="00AA295B"/>
    <w:rsid w:val="00B93E8C"/>
    <w:rsid w:val="00C070B9"/>
    <w:rsid w:val="00D12138"/>
    <w:rsid w:val="00D6043D"/>
    <w:rsid w:val="00D969F2"/>
    <w:rsid w:val="00EB65A7"/>
    <w:rsid w:val="00ED407F"/>
    <w:rsid w:val="00ED6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33EEC"/>
  <w15:chartTrackingRefBased/>
  <w15:docId w15:val="{CCBF0C68-157B-43E2-A051-0CFD12CA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909"/>
    <w:pPr>
      <w:ind w:left="720"/>
      <w:contextualSpacing/>
    </w:pPr>
  </w:style>
  <w:style w:type="character" w:styleId="Hyperlink">
    <w:name w:val="Hyperlink"/>
    <w:basedOn w:val="DefaultParagraphFont"/>
    <w:uiPriority w:val="99"/>
    <w:unhideWhenUsed/>
    <w:rsid w:val="005E5813"/>
    <w:rPr>
      <w:color w:val="0563C1" w:themeColor="hyperlink"/>
      <w:u w:val="single"/>
    </w:rPr>
  </w:style>
  <w:style w:type="character" w:styleId="UnresolvedMention">
    <w:name w:val="Unresolved Mention"/>
    <w:basedOn w:val="DefaultParagraphFont"/>
    <w:uiPriority w:val="99"/>
    <w:semiHidden/>
    <w:unhideWhenUsed/>
    <w:rsid w:val="005E58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325353">
      <w:bodyDiv w:val="1"/>
      <w:marLeft w:val="0"/>
      <w:marRight w:val="0"/>
      <w:marTop w:val="0"/>
      <w:marBottom w:val="0"/>
      <w:divBdr>
        <w:top w:val="none" w:sz="0" w:space="0" w:color="auto"/>
        <w:left w:val="none" w:sz="0" w:space="0" w:color="auto"/>
        <w:bottom w:val="none" w:sz="0" w:space="0" w:color="auto"/>
        <w:right w:val="none" w:sz="0" w:space="0" w:color="auto"/>
      </w:divBdr>
      <w:divsChild>
        <w:div w:id="268583452">
          <w:marLeft w:val="0"/>
          <w:marRight w:val="0"/>
          <w:marTop w:val="0"/>
          <w:marBottom w:val="0"/>
          <w:divBdr>
            <w:top w:val="none" w:sz="0" w:space="0" w:color="auto"/>
            <w:left w:val="none" w:sz="0" w:space="0" w:color="auto"/>
            <w:bottom w:val="none" w:sz="0" w:space="0" w:color="auto"/>
            <w:right w:val="none" w:sz="0" w:space="0" w:color="auto"/>
          </w:divBdr>
        </w:div>
        <w:div w:id="1120222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erienceneworleans.com/hogs-for-the-cause.html" TargetMode="External"/><Relationship Id="rId3" Type="http://schemas.openxmlformats.org/officeDocument/2006/relationships/settings" Target="settings.xml"/><Relationship Id="rId7" Type="http://schemas.openxmlformats.org/officeDocument/2006/relationships/hyperlink" Target="http://www.experienceneworleans.com/louisiana-crawfish-festiv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orleanscvb.com/calendar-events/?e_ViewBy=month&amp;e_sdate=3-31-2018&amp;e_sortBy=eventdate" TargetMode="External"/><Relationship Id="rId5" Type="http://schemas.openxmlformats.org/officeDocument/2006/relationships/hyperlink" Target="http://www.neworleansonline.com/neworleans/attractions/fiftyfreething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Castaldi</dc:creator>
  <cp:keywords/>
  <dc:description/>
  <cp:lastModifiedBy>Tara Castaldi</cp:lastModifiedBy>
  <cp:revision>11</cp:revision>
  <dcterms:created xsi:type="dcterms:W3CDTF">2017-11-06T19:50:00Z</dcterms:created>
  <dcterms:modified xsi:type="dcterms:W3CDTF">2018-03-19T13:33:00Z</dcterms:modified>
</cp:coreProperties>
</file>